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CDA" w:rsidRPr="0086357F" w:rsidRDefault="000D6CDA" w:rsidP="000D6CDA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86357F">
        <w:t xml:space="preserve">Oppgave </w:t>
      </w:r>
      <w:r w:rsidR="00DD2C39" w:rsidRPr="0086357F">
        <w:fldChar w:fldCharType="begin"/>
      </w:r>
      <w:r w:rsidR="00DD2C39" w:rsidRPr="0086357F">
        <w:instrText xml:space="preserve"> SEQ Oppgave \* ARABIC </w:instrText>
      </w:r>
      <w:r w:rsidR="00DD2C39" w:rsidRPr="0086357F">
        <w:fldChar w:fldCharType="separate"/>
      </w:r>
      <w:r w:rsidRPr="0086357F">
        <w:rPr>
          <w:noProof/>
        </w:rPr>
        <w:t>1</w:t>
      </w:r>
      <w:r w:rsidR="00DD2C39" w:rsidRPr="0086357F">
        <w:rPr>
          <w:noProof/>
        </w:rPr>
        <w:fldChar w:fldCharType="end"/>
      </w:r>
      <w:r w:rsidRPr="0086357F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Pr="0086357F">
        <w:rPr>
          <w:rFonts w:ascii="Franklin Gothic Book" w:hAnsi="Franklin Gothic Book" w:cs="Franklin Gothic Book"/>
          <w:sz w:val="24"/>
          <w:szCs w:val="24"/>
        </w:rPr>
        <w:t>(V2015 del1,6 poeng)</w:t>
      </w:r>
    </w:p>
    <w:p w:rsidR="000D6CDA" w:rsidRPr="0086357F" w:rsidRDefault="000D6CDA" w:rsidP="000D6CDA">
      <w:pPr>
        <w:rPr>
          <w:sz w:val="24"/>
          <w:szCs w:val="24"/>
        </w:rPr>
      </w:pPr>
      <w:r w:rsidRPr="0086357F">
        <w:t>En</w:t>
      </w:r>
      <w:r w:rsidRPr="0086357F">
        <w:rPr>
          <w:spacing w:val="-36"/>
        </w:rPr>
        <w:t xml:space="preserve"> </w:t>
      </w:r>
      <w:r w:rsidRPr="0086357F">
        <w:t xml:space="preserve">vilkårlig </w:t>
      </w:r>
      <m:oMath>
        <m:r>
          <w:rPr>
            <w:rFonts w:ascii="Cambria Math" w:hAnsi="Cambria Math"/>
          </w:rPr>
          <m:t xml:space="preserve">∆ABC </m:t>
        </m:r>
      </m:oMath>
      <w:r w:rsidRPr="0086357F">
        <w:t xml:space="preserve">er gitt. En sirkel har radius </w:t>
      </w:r>
      <w:r w:rsidRPr="0086357F">
        <w:rPr>
          <w:i/>
        </w:rPr>
        <w:t xml:space="preserve">R </w:t>
      </w:r>
      <w:r w:rsidRPr="0086357F">
        <w:t xml:space="preserve">og sentrum i </w:t>
      </w:r>
      <w:r w:rsidRPr="0086357F">
        <w:rPr>
          <w:i/>
        </w:rPr>
        <w:t xml:space="preserve">S  </w:t>
      </w:r>
      <w:r w:rsidRPr="0086357F">
        <w:rPr>
          <w:i/>
          <w:spacing w:val="17"/>
        </w:rPr>
        <w:t xml:space="preserve"> </w:t>
      </w:r>
      <w:r w:rsidRPr="0086357F">
        <w:t>og</w:t>
      </w:r>
      <w:r w:rsidRPr="0086357F">
        <w:rPr>
          <w:spacing w:val="-8"/>
        </w:rPr>
        <w:t xml:space="preserve"> </w:t>
      </w:r>
      <w:r w:rsidRPr="0086357F">
        <w:t xml:space="preserve">omskriver </w:t>
      </w:r>
      <m:oMath>
        <m:r>
          <w:rPr>
            <w:rFonts w:ascii="Cambria Math" w:hAnsi="Cambria Math"/>
          </w:rPr>
          <m:t>∆ABC</m:t>
        </m:r>
      </m:oMath>
      <w:r w:rsidRPr="0086357F">
        <w:t>.</w:t>
      </w:r>
    </w:p>
    <w:p w:rsidR="000D6CDA" w:rsidRPr="0086357F" w:rsidRDefault="0086357F" w:rsidP="000D6CDA">
      <w:r w:rsidRPr="0086357F">
        <w:t>En normal fra</w:t>
      </w:r>
      <w:r w:rsidR="000D6CDA" w:rsidRPr="0086357F">
        <w:t xml:space="preserve"> </w:t>
      </w:r>
      <w:r w:rsidR="000D6CDA" w:rsidRPr="0086357F">
        <w:rPr>
          <w:i/>
        </w:rPr>
        <w:t xml:space="preserve">S </w:t>
      </w:r>
      <w:r w:rsidR="000D6CDA" w:rsidRPr="0086357F">
        <w:t xml:space="preserve">til siden </w:t>
      </w:r>
      <w:proofErr w:type="gramStart"/>
      <w:r w:rsidR="000D6CDA" w:rsidRPr="0086357F">
        <w:rPr>
          <w:i/>
        </w:rPr>
        <w:t xml:space="preserve">AC  </w:t>
      </w:r>
      <w:r w:rsidR="000D6CDA" w:rsidRPr="0086357F">
        <w:t>har</w:t>
      </w:r>
      <w:proofErr w:type="gramEnd"/>
      <w:r w:rsidR="000D6CDA" w:rsidRPr="0086357F">
        <w:t xml:space="preserve"> fotpunkt  </w:t>
      </w:r>
      <w:r w:rsidR="000D6CDA" w:rsidRPr="0086357F">
        <w:rPr>
          <w:i/>
        </w:rPr>
        <w:t>D</w:t>
      </w:r>
      <w:r w:rsidR="000D6CDA" w:rsidRPr="0086357F">
        <w:t>. Se skissen</w:t>
      </w:r>
      <w:r w:rsidR="000D6CDA" w:rsidRPr="0086357F">
        <w:rPr>
          <w:spacing w:val="-36"/>
        </w:rPr>
        <w:t xml:space="preserve"> </w:t>
      </w:r>
      <w:r w:rsidR="000D6CDA" w:rsidRPr="0086357F">
        <w:t>nedenfor.</w:t>
      </w:r>
    </w:p>
    <w:p w:rsidR="000D6CDA" w:rsidRPr="0086357F" w:rsidRDefault="000D6CDA" w:rsidP="000D6CDA">
      <w:pPr>
        <w:ind w:left="2350"/>
        <w:rPr>
          <w:rFonts w:ascii="Franklin Gothic Medium" w:eastAsia="Franklin Gothic Medium" w:hAnsi="Franklin Gothic Medium" w:cs="Franklin Gothic Medium"/>
          <w:sz w:val="20"/>
          <w:szCs w:val="20"/>
        </w:rPr>
      </w:pPr>
      <w:r w:rsidRPr="0086357F">
        <w:rPr>
          <w:noProof/>
          <w:lang w:eastAsia="nb-NO"/>
        </w:rPr>
        <mc:AlternateContent>
          <mc:Choice Requires="wpg">
            <w:drawing>
              <wp:inline distT="0" distB="0" distL="0" distR="0">
                <wp:extent cx="3249295" cy="2783840"/>
                <wp:effectExtent l="0" t="0" r="0" b="0"/>
                <wp:docPr id="78" name="Grup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9295" cy="2783840"/>
                          <a:chOff x="0" y="0"/>
                          <a:chExt cx="5117" cy="4384"/>
                        </a:xfrm>
                      </wpg:grpSpPr>
                      <pic:pic xmlns:pic="http://schemas.openxmlformats.org/drawingml/2006/picture">
                        <pic:nvPicPr>
                          <pic:cNvPr id="7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8"/>
                            <a:ext cx="5117" cy="4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5" y="2030"/>
                            <a:ext cx="514" cy="5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" y="2700"/>
                            <a:ext cx="434" cy="5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6" y="3329"/>
                            <a:ext cx="427" cy="8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9" y="1606"/>
                            <a:ext cx="516" cy="5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4" y="0"/>
                            <a:ext cx="425" cy="5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359" y="3"/>
                            <a:ext cx="13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CDA" w:rsidRDefault="000D6CDA" w:rsidP="000D6CDA">
                              <w:pPr>
                                <w:spacing w:line="240" w:lineRule="exact"/>
                                <w:rPr>
                                  <w:rFonts w:ascii="Franklin Gothic Medium" w:eastAsia="Franklin Gothic Medium" w:hAnsi="Franklin Gothic Medium" w:cs="Franklin Gothic Medium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Franklin Gothic Medium"/>
                                  <w:i/>
                                  <w:w w:val="90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251" y="1206"/>
                            <a:ext cx="15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CDA" w:rsidRDefault="000D6CDA" w:rsidP="000D6CDA">
                              <w:pPr>
                                <w:spacing w:line="240" w:lineRule="exact"/>
                                <w:rPr>
                                  <w:rFonts w:ascii="Franklin Gothic Medium" w:eastAsia="Franklin Gothic Medium" w:hAnsi="Franklin Gothic Medium" w:cs="Franklin Gothic Medium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Franklin Gothic Medium"/>
                                  <w:i/>
                                  <w:w w:val="95"/>
                                  <w:sz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81" y="2704"/>
                            <a:ext cx="14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CDA" w:rsidRDefault="000D6CDA" w:rsidP="000D6CDA">
                              <w:pPr>
                                <w:spacing w:line="240" w:lineRule="exact"/>
                                <w:rPr>
                                  <w:rFonts w:ascii="Franklin Gothic Medium" w:eastAsia="Franklin Gothic Medium" w:hAnsi="Franklin Gothic Medium" w:cs="Franklin Gothic Medium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Franklin Gothic Medium"/>
                                  <w:i/>
                                  <w:w w:val="95"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162" y="3361"/>
                            <a:ext cx="13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CDA" w:rsidRDefault="000D6CDA" w:rsidP="000D6CDA">
                              <w:pPr>
                                <w:spacing w:line="240" w:lineRule="exact"/>
                                <w:rPr>
                                  <w:rFonts w:ascii="Franklin Gothic Medium" w:eastAsia="Franklin Gothic Medium" w:hAnsi="Franklin Gothic Medium" w:cs="Franklin Gothic Medium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Franklin Gothic Medium"/>
                                  <w:i/>
                                  <w:w w:val="95"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e 78" o:spid="_x0000_s1026" style="width:255.85pt;height:219.2pt;mso-position-horizontal-relative:char;mso-position-vertical-relative:line" coordsize="5117,4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7roHzwUAAE4sAAAOAAAAZHJzL2Uyb0RvYy54bWzsWulu4zYQ/l+g7yDo&#10;v2KdlmTEWSQ+ggW2bdDdPgAt0ZawkqhSdOy06Lt3Zij5ynYdbLZBm8iAbYoiqeEcH+fQ5bttWRj3&#10;XDa5qMamc2GbBq8SkebVamz+9mluRabRKFalrBAVH5sPvDHfXf34w+WmHnFXZKJIuTRgkaoZbeqx&#10;mSlVjwaDJsl4yZoLUfMKbi6FLJmCS7kapJJtYPWyGLi2PRxshExrKRLeNNA71TfNK1p/ueSJ+mW5&#10;bLgyirEJtCn6lfS7wN/B1SUbrSSrszxpyWDfQEXJ8goeultqyhQz1jJ/tFSZJ1I0YqkuElEOxHKZ&#10;J5z2ALtx7JPd3Eqxrmkvq9FmVe/YBKw94dM3L5v8fH8njTwdmyFIqmIlyOhWruuaG9AB3NnUqxEM&#10;upX1x/pO6i1C84NIPjdwe3B6H69XerCx2PwkUliQrZUg7myXssQlYN/GloTwsBMC3yojgU7P9WM3&#10;DkwjgXtuGHmR34opyUCWj+Yl2aydGThOqKf5MAmJH7CRfiSR2ZJ1dVnnyQi+LT+h9Yif5/UOZqm1&#10;5Ga7SPmkNUomP69rC0RfM5Uv8iJXD6TGwB0kqrq/yxPkMl4ciCbuRAO38akGiaYbpKcw3BKJxajE&#10;JGPVil83NRgAmCVM77qkFJuMs7TBbmTR8Sp0eUTGosjreV4UKDdstxsGGzrRwS/wTOv3VCTrkldK&#10;G6zkBexdVE2W141pyBEvFxz0T75Pgc4EwEKBytQyrxTpDOjFh0bh01FDyKb+dKNr247dG2sS2BPL&#10;t8OZdR37oRXas9C3/ciZOJO/cLbjj9YNB66wYlrnLenQ+4j4LxpQCzXaNMnEjXtGQKJ1CwgiHetI&#10;BHVDDiGtjUx+Bd7DOGgryVWSYXMJjGz7YfDuBnF9z2gUSQPW9kQDclxSB80gNKEDQ3CD4MgQQEtk&#10;o265KA1sANuBSuIzuwc26311Q5DiSqDwaR/dNg8lEdvxLJpFvuW7wxlIYjq1rucT3xrOnTCYetPJ&#10;ZOp0ksjyNOUVLvd8QRBfRZGnnWo2crWYFFILaE6fduPNftgAFWJPRie87p/0jGSB3G9tA4Tx/0OM&#10;CM46DeZ3LWLEyI1jW38FiOH2EHHmjHUdF85SPEptrz1HEUc1TPj6uAw0gOxOyx4k3gZIoF9AHl8H&#10;Eg5pyKtDCa9HiXMo4Q01SIT2CUj4XgcSzrFL3YPE2wAJ9xFIUNzw6kDC70HiDEj4tqNRwvNccif3&#10;EYfvtpF35A77eGMXlrydeMN7hBLuqww4gh4lzqCE5wwhXQUBhzO0CQv2KBEgfmBaL7AJP/qAg/Jq&#10;bwclwJU8CTi8V4kSwx4lzqCE60I4gShxGm5gtoIgog83vkficlNDXa3pkvZw9bTMN1bVvlSR+pix&#10;moNy47L7+kQEMtN2/QlzSzdia2jptcOwcmSoLfRj0YFSt7qA9JWyxMFU/bgnJcRdL9CHD+HK/uRx&#10;ML6lgpIuJn2Xk6eojhLksKbuecV58qPUv+P69o0bW/NhFFr+3A+sOLQjy3bim3ho+7E/nR+n/j/k&#10;FX9+6t/YjM04AJz4eg3Apk8bjByYEhuVuYKac5GXYzPaDWIjrIrNqpRKHYrlhW4fHM5Iflcq6P51&#10;yQCVVZcMsKW2iy2sgs2FSB9A96WASguk5KFQDo1MyD9MYwNF57HZ/L5mWEUs3ldgmlih7hqyayy6&#10;BqsSmDo2lWno5kTpSvYaqmWrDFbWxlWJayi4LnOq5uypAJLxAtBA0/bvwwLY3CksUDUKyQD0eEFY&#10;cAPIdaJP6p76pE4ACY4eGahk+ZwKWo8M+LYBQP85ZKCXLSiFtjfNtwoQkDQ6BQgKGV8cILxI44Mb&#10;2pTlPvAc/DazBYfdd8ts9Z5D7zn8k+dA+EDJsx4fdq+k7eOKEI3wxfHBd4bgJoAD4XlDwu4DgPAg&#10;4ugdiN6BwHDkJUILAgiKb//LAEFvXMJLq+QOtS/Y4luxh9cUkexfA776GwAA//8DAFBLAwQUAAYA&#10;CAAAACEAkWoBCN0AAAAFAQAADwAAAGRycy9kb3ducmV2LnhtbEyPQUvDQBCF74L/YRnBm92sbbWk&#10;2ZRS1FMRbAXpbZqdJqHZ2ZDdJum/d/Wil4HHe7z3TbYabSN66nztWIOaJCCIC2dqLjV87l8fFiB8&#10;QDbYOCYNV/Kwym9vMkyNG/iD+l0oRSxhn6KGKoQ2ldIXFVn0E9cSR+/kOoshyq6UpsMhlttGPibJ&#10;k7RYc1yosKVNRcV5d7Ea3gYc1lP10m/Pp831sJ+/f20VaX1/N66XIAKN4S8MP/gRHfLIdHQXNl40&#10;GuIj4fdGb67UM4ijhtl0MQOZZ/I/ff4NAAD//wMAUEsDBAoAAAAAAAAAIQAki4sShwAAAIcAAAAU&#10;AAAAZHJzL21lZGlhL2ltYWdlNi5wbmeJUE5HDQoaCgAAAA1JSERSAAAAOwAAAEcIBgAAALnFPwkA&#10;AAAGYktHRAD/AP8A/6C9p5MAAAAJcEhZcwAADsQAAA7EAZUrDhsAAAAnSURBVHic7cExAQAAAMKg&#10;9U9tB2+gAAAAAAAAAAAAAAAAAAAAADgNQbsAAfvCmW4AAAAASUVORK5CYIJQSwMEFAAGAAgAAAAh&#10;AMzqKSXgAAAAtQMAABkAAABkcnMvX3JlbHMvZTJvRG9jLnhtbC5yZWxzvNNNasMwEAXgfaF3ELOv&#10;ZTuJKSVyNqWQbUkPMEhjWdT6QVJLc/sKSiCB4O601Azz3rfR/vBjF/ZNMRnvBHRNC4yc9Mo4LeDj&#10;9Pb0DCxldAoX70jAmRIcxseH/TstmMtRmk1IrKS4JGDOObxwnuRMFlPjA7mymXy0mMszah5QfqIm&#10;3rftwON1Bow3meyoBMSj2gA7nUNp/j/bT5OR9OrllyWX71RwY0t3CcSoKQuwpAz+DTdNcBr4fUNf&#10;x9CvGbo6hm7NMNQxDGuGXR3Dbs2wrWPYXgz85rONvwAAAP//AwBQSwMECgAAAAAAAAAhAA8p7e1w&#10;AgAAcAIAABQAAABkcnMvbWVkaWEvaW1hZ2U1LnBuZ4lQTkcNChoKAAAADUlIRFIAAABHAAAARggG&#10;AAAAnuyJugAAAAZiS0dEAP8A/wD/oL2nkwAAAAlwSFlzAAAOxAAADsQBlSsOGwAAAhBJREFUeJzt&#10;2M+K01AUx/HvuWmmjZ3+obOwVdTZ6k4EZ+NOZLaz04fQtW4EfQ53voGgCOIjiC5cuHEhuBJB68yA&#10;o3VyXYxJCtpOKk1uld8HArn0HPLjkOaSgIiIiIiIFCzQdbcBN/NXszd4/662NCvGlztsD+iEChni&#10;zukAuwBm7pn36ec/1FyfXpjFO95PHtURLqhW7LYp7o6NOaVxB/byWnPn68gX1GiNhxTDiY8pt24+&#10;oGhSebjQ1hr2lmI4ZQyz+qg5uF9ZsFXQMvYBD6MPpXvgAPC45Et1yX43ezutyIGnDeB69rhsT6sd&#10;3wMg/dqtJtVq6PLrL+KixtWyTZHZFuUe4ktV652TxO5Kdp4e/nhRti/Fj7Nzc26w7Fyz1DqcHumN&#10;qeV+ndf+G7UOZ4xtTS0Py/Y5rJ+d+zT9tNRQc69bIzfxpwFonXu9SF+33bg2tRzPLPzHecDHJ3p3&#10;Fmkawsej3sb3amIFZsZZileBiwu0xlmfRf2XlYQLrZ9wk2I77h9TnmvFbod8+48vVxQvrA1nTyiG&#10;E5Vss7zHNXeryhbcepP3LPZOxcjZ87zH7ExV2YJbg2+AJ9l8VaZ+CE/JBrN+8kGl4VbA0U6VdG7P&#10;K4qcXYizQYKHU//nQzhjZpuU/jRaHI324G6AuPXqJ9xigaGYc5cI9/FfRERERERERERERERERERE&#10;REREREQE+AnQEpAdCCVJcwAAAABJRU5ErkJgglBLAwQKAAAAAAAAACEAoLVaT4cAAACHAAAAFAAA&#10;AGRycy9tZWRpYS9pbWFnZTMucG5niVBORw0KGgoAAAANSUhEUgAAADwAAABHCAYAAABbGSRwAAAA&#10;BmJLR0QA/wD/AP+gvaeTAAAACXBIWXMAAA7EAAAOxAGVKw4bAAAAJ0lEQVR4nO3BMQEAAADCoPVP&#10;bQlPoAAAAAAAAAAAAAAAAAAAAADgbkLXAAExQ5ZwAAAAAElFTkSuQmCCUEsDBAoAAAAAAAAAIQDQ&#10;4tObcQIAAHECAAAUAAAAZHJzL21lZGlhL2ltYWdlMi5wbmeJUE5HDQoaCgAAAA1JSERSAAAARwAA&#10;AEkIBgAAAG+6O28AAAAGYktHRAD/AP8A/6C9p5MAAAAJcEhZcwAADsQAAA7EAZUrDhsAAAIRSURB&#10;VHic7di/axNhHMfx9/Pjck17aWohHaygoKMgiEOpguKmm1tH/UsqCM6Kg1Ac3AVx8Mc/IA4i0qVz&#10;FxVBhCoY0kaNQ7hrLtb0Ct49R/i84IHL5flyn/vyPMlxICIiIjKdTOgAI06MHA+Aj6GC1EWHYSMm&#10;jZPB0oWSRO4ehzdmOJLOJvVa5eVpenOL7ObNL1x8fXxO7LhmYTeblyxtVp0zBMtoY6AxafIx2E7n&#10;G9+8WX68gCLHVdKbdfO3i9RY6LG/zSrbXraqC6Ua1q1kHwY/nhSqiVgDswVEDBtUicqbA/zcv7pf&#10;LlLQ6/MMBmdztdPIW1ZIt8jMwnboPLXjYY+0QVH7M3A6cKT6cIbzHPhMM9MDLnPIP9jUs4YzuRV0&#10;0PDNu0ArXMrAnOGCt7xnQpOMTe4HjFgrL53lE2MNso32w7CxaiaJeUS+SZ2wiWomiW3WINeYuxM6&#10;T8nMuSMWJKQrp3X8TQmB/qmyJ+Q27AAD4vkXRyztlpGniMqaE82ZVwDsfls21l8qXOdYTY/93vfX&#10;JUSrhUXyP66zRYoSz9esxphTZYULLonNOrkG2YsTpketmA/pXOMW31aRcVTlrx4XLE93fnMjdzKa&#10;3aDffTdyZmPs+y/0u0sVxAvPW7NG0ffHrvU4UMywHFwBHvBXQxrPsfF6yGwiIiIiIiIiIiIiIiIi&#10;IiIiIiIiIiIi8p/9AbbLl1eis6WmAAAAAElFTkSuQmCCUEsDBAoAAAAAAAAAIQAgf6FUVJoAAFSa&#10;AAAUAAAAZHJzL21lZGlhL2ltYWdlMS5wbmeJUE5HDQoaCgAAAA1JSERSAAADtwAAAxcIBgAAAOF4&#10;ou0AAAAGYktHRAD/AP8A/6C9p5MAAAAJcEhZcwAADsQAAA7EAZUrDhsAACAASURBVHic7N1/bJR5&#10;nuD3d0EZDOswtZzDug8vZ7R1B8fBhdaykbXrTUqBE0SQdEeyLhB1JxZBgZwcCZHONRvBnQW6QI4E&#10;EoGErlsRnLjISji2k4OES5wcG9gTh9gsZOmTd+Nd1cy6D+aWWTw7nthz65kmfzz0VNVTj8E/qur7&#10;VNX7JVmaocH+2K7nW9/P98fnA5IkSZIkSZIkSZIkSZIkSZIkSZIkSZIkSZIkSZIkSZIkSZIkSZIk&#10;SZIkSZIkSZIkSZIkSZIkSZIkSZIkSZIkSZIkSZIkSZIkSZIkSZIkSZIkSZIkSZIkSZIkSZIkSZIk&#10;SZIkSZIkSZIkSZIkSZIkSZIkSZIkSZIkSZIkSZIkSZIkSZIkSZIkSZIkSZIkSZIkSZIkSZIkSZIk&#10;SZIkSZIkSZIkSZIkSVKjZUIHIElSIFlY2QOZLKzqhlVd/zYr/4P/iB/966N0f/nf0/HrsKYL/kx3&#10;8j9/7+dgTefbv8R3voKf/KT6z//k+zD9/eh//+B78Kc/jP731z+Gma+i//3j7wI/WtJ3JklSGzK5&#10;lSQ1uzdJajYHa7rhZ7phQy98K1dKQP9CL3R1wpYe6M3BlqqEdYS/yd/g7E///3/Br3GKv9XQbyTZ&#10;d74Pk9+H3/0u/PBH8HtfwQ9+CC/+eZQk//F34QffhdnvwU9+aFIsSWpXJreSpDTrhI5e6N4OPX2w&#10;4eegrxc298Av9sG/3AV/uWe5X+TP8D0m+XnO8y9++md/jX+JX+Cf8f/RtdxPH8DvfQ9e/hB+5yv4&#10;3a+g+BU8/2fwR1/Byy/hT78Cfhg6SkmSasnkVpIUUid07YRv9cL6HvizG+Ff3Q7bemFnb9IOaz38&#10;Ov8OH/I/8+03/78XyAL/GX+b/5pPGhFCAN/5Pvz2V/BPv4JHX5aS3z/5Cn74JSa/kqQmY3IrSaq3&#10;LKzeCt/qg01b4c//Avwredi3vRa7rsv1n/JfcYG/nvjf/pDcn/5Ffu3RLB1v7s1+9T34/hKSvo4s&#10;bOlN/m9/oQfWvbm7u64zDT+TyHe+D//Ll/Dbvw//7x/AH3wZJb4zX+KxZ0lSCpncSpJqpQvWboXu&#10;POz4RdjSB//mTtidb1wIv/Nd+Or78OVXUPwu/PH34Xt/DH/0XfjTH8Grr6LiTT/6LkAHP179Hfit&#10;Hkpnj7+G1yvK3h//Klz5+/CfNO57+MbK3vJiV/CzvVGBqw098K1vwZ/JQV8P/KXe6Hj2rl7ozDYm&#10;tsdfwa//FvzBV/D0/4Y/+n34wVPc7ZUkBWRyK0laii7I7YLtA7D5z8GvbofBnZB7R/Xgpfqd78Jv&#10;/j48+zZ8+yuY/A58702iOvNd+NNvs/jdxOx1ePjvw67yP/zb8H/8ddjzzf//Efz4W/AX5+D3l/1t&#10;1F8nZHtgbS905uBne+C9Xvj5jfCX+uCX8zDQV78v/8WX8L8/hd/7A/jyn8Af/xa8/l79vp4kSSUm&#10;t5KkdylLZH/lF+FXt8K/ka/dLuGPfgzPvguPvx0VPxr/ffjqO/DHX8EPvl2v4kd74dxdOFn+Z78M&#10;v/Yl/MYP4GH5n//H8Pf+Dnxc6xgCeVNd+mf6INcLm/LwF34hqij9i33wi721XaR4/BX8b1/CP3r0&#10;JuH9J/D6+7X7/JIkRUxuJUnlumBVL2zcBX/5F2F/f+12ZMt3X/+ffwqTvw/f+134F9+mwcdZ34MP&#10;/wBudkZ1owD4b+A3TsBfAX78KXxxDj4s/zdd8Esz8FuNjDOQNxWqf3Yr/FwfbP9L8Etb4VfysKOn&#10;NosaX3wJf/834fEjmPytaAHDhFeStDwmt5LU1jry0NsP/b8Ce3fBX925/OTld74L//BLePAUin8A&#10;3/4tmP12io6ndj2C8V+KiiID8B34/p+H939MVDC5A/L/HJ7l4KdJ/d+EO2fh3woQb4pkctHix8/v&#10;gj/3C/DLO+Ff2wq/0rf8183/+rvwP/wmPPzH8J3fhLlmOAYuSZIkKYxVW6H/JJy4CeMv4evXS/8Y&#10;fwmjT+DQVdh2DNbviZKfdDsNt7+G1+UfG2Ew/vf2w4X431sHAyFibgJdkCvAliPR6+H649q8vk7f&#10;jl6vHQ0sSiZJkiQpbbKwZmeUeA6Pwv3i0hONpy+iRGP3WcgPQbYv9De3FHkYiieswzCa9Hcz0F2E&#10;qfK/exHuNTrm5pbti14vu88uf0Hl0WT0OXZ9Al39lO2qS5IkSWo5q7ZGu2dn7sLz6aUlEcWpaEf2&#10;48+jz9WRp+xuarNaBVvjyep9KGZg3t3m9+F4PBnuhn2NjLv1rNoaJbzf7PAWp5b2On01G73Otx2L&#10;FnGa/zUqSZIktbGVvbD5Ixi8HO2uLiVJGJuAw9eihGPVVlozSei8A+NLSFSzYzBR/m8ewSRlfXFV&#10;C+UJ7+gTmJlb2jHmwcuw6WD0XEiSJElKudXbYe85uPJgaUnAnfHo328chEx36O+mEfbCuXhiuxvO&#10;LuTfboEj8X+7Cz6pd8ztLZOD7n3RceaxicW/xmfm4OK96N+7qytJkiSlRWeUiB66uvgjnDNzpaJP&#10;mw42613Z5VgPe2Zgrjw5vQ6PWfidzard23F4+bbjzKq1bF/0+v3gUnSUebGLOuMvo2fgvQ/xrq4k&#10;SZLUSJlcNJn/9IvF35395phx9z7a/PhsBrqfwovyxPQ5TK+G7Yv5PO/Bh/Hd2wKM1CdqLUBXlKge&#10;vrb4QmmvZqMCa+992AzVvSVJkqQmlO2D949HVYlfzS5uV+rTL6Iqsit6Qn8XaXIG7saT0k1wcCmf&#10;6yLcK/88RZjKQFsc606/lb3Rs7PYiswzc9Hztu2Y93QlSZKkZenIQ2Ekuj+7mN2n0SfRfcJcAY9Z&#10;Jkpq+3MUbiz183VBf/x48yBcrmXMqonOqOdyYSS6X76Y5+rKg6ivbvsd35ckSZKWoCMf7TIt5u7g&#10;q9loh2nLEXdn3y2p7c8jmFzATmsPUAAOkFBJ+SjcKP+cr2B2Jbjjl2oreqKd2U+/WNxd3SsPYMew&#10;ia4kSZJUYdVWGDgFt54tfIL9aDIqgtO9z7uBi5K9Bc/Kk9AZmFtgf9oh4PWbj3vx/7gSep/DdPnn&#10;HobRGsevuvmmCvPha9HztdBE99az6Pk10ZUkSVJbWtET7fx89nDhk+j7xagi7LoBbF+yJLvh7DKK&#10;P+2jlNxOJP2FQbgc//y5aLdXzSUbHetfbI/oKw+ineD2aKMlSZKk9tUFmz+CM3cXXhTq0WSU0K7d&#10;hQntsiTdi70etf1ZaNXoAqXktpj0F7LQF9+9vZiwy6umkoWu/ug5XGhBqpm56DnfdNCTFZIkSWoh&#10;Xf1Re5GF9qG9Mx4VvFmzExPaWumK96N9DtMdkF/E5yjwjuQWkneH34MPlxm/UqOrPyrYttA2Q8+n&#10;o6POa3eFjlySJElagpW9UYK60Anw0xdlO7SqscNwLZ5wboEji/w0/ZSS2xdv+Xtdj2Cy/GuNwhNc&#10;qGhB6waiu+8LXbgam7AtlyRJkppBJ7z3IZwfW1hhqOfTcPRG9G9s2VMv78GH8ePIZ+Aui082+ygl&#10;t6/f9he3wbFa9dBVU+iEjYNRL93n0wurcH7mblTAykUPSZIkpUa2L9qlXWiF1c8eRndvLTpTbyug&#10;ZxxelieZ4/ByRdTWZ7H6WGByC2RH4Un51x2LilCZyLS8TA7yQ1G/6YXu5g6ccjdXkiRJAeUKC9+l&#10;vTMeTWBXbw8ddRvJXoR78R3U9bBniZ+vj4Unt6yHPTU4Cq2mtnr7wu/nzsxF/aq7+nERRJIkSfW3&#10;oie6M3dn/N2T1fGX0X28rv7QUbejAozEk8uP4fNlfMouKpPbd+68x5Pr5zC9EnqXEYOaVq4QFZZa&#10;yLHlW8/g/eNWWpYkSVIdrNkZJaoLmZhevBcdS1xwixnVWFLbnzdFnZZ7t7k8ue1711/uhn3xBHsQ&#10;Li8zBjW1TC7qhbuQHtfFqajQXMdiqnpLkiRJVbJRknrr2buPHn/Tj3bNztBBi647MB7fMV0FW2vw&#10;uReV3AKchtvlsbyCWXdvFenqjxbNFtI/9+K9aPdXkiRJWrBv2vgspEDUxXtvqh17Ry4lPobP63jX&#10;dY5Scrug3bRVsDW+i3wYrtUoHrWGTth0MNrNfddC2uiTaOfXAlSSJEmaV0c+uhP3rsmlRwXTKg9D&#10;8cS2xolkkVJyW1joPzoEV+NxrQF3+ZVgoVcgXs3C4OVoMU6SJEkCoqOBC0lqxyZgyxGLvKRTFvqK&#10;MFWeQN6HYgZq+ftaUnK7Anqew3R5bOdhrIZxqeVkumHH8LtPkHyT5HolQpIkqY1174uOFS/k6PH6&#10;PXj0ONXOwN347mg37Kvxl5mglNwuqqXQAJyKx5dbRIKstpWFDQfg+uN3j1Wnb8PaXaEDliRJUmN0&#10;RkWi3jVRnJmLdnPdDWkGhYS2PwUYqcOXukcpuR1a5L/tfASTCRWcXTTRAnX1w4mb7z5lcvq2tQAk&#10;SZJaV+fCjvgVp6JiUpl39jBVOuSgEC/Y9Bk8pD4T++Ukt2yBIw3YXVbLW9kL+y+8+17u6BPYOIhJ&#10;riRJUktYYFI7NgHvH/c+bdPpjLf9eQWzq2F7nb7ebUrJ7fAS/n32Fjwrj/cOjLP8/rtqSyt6oP/k&#10;u8c3k1xJkqRm9qZH7UKS2vwQTvqa0mG4Ft8JzS9hR3URrlFKbkeW8gk2wIF4zP1wspZBqu0scBHP&#10;JFeSJKmZvElqxybsT9vaktr+DMNonb/sAFHyfADoW+onuQj3yuMeh5dAV21CVBt70y/3XTUFTHIl&#10;SZLSbBFJba4QOlgtT1Lbn6fwYgX0hI5tIbqgP35PeD9cCB2XWslCKiyb5EqSJKXJApPaozesfNw6&#10;GtT2p66Owo3y+GdgrgPyoeNSq+nqhzN33z4+fvbQRT9JkqSgNhyAW8/s+9heCo1r+1NXWeh7DtPl&#10;38fH8HnouNSqcoV39/X2ZIskSVKDrd317uN2JrWtKKntzy14RpMeq9wPF+K7t6tga+i41MpyBbjy&#10;4O3j5/mxqN2QJEmS6mTNTjhxE2bmTGrbUqPb/tRdBnLxu8PnYSx0XGoH77qT+2oWBi+b5EqSJNVU&#10;R/7dSe3Fe7BuIHSkqp8AbX8aYhd8Ev++1kVVmaUG2HDg7TULXs3CB5fsAS5JkrQsmRwURqLJlXfE&#10;2llS258zcDd0XDXS+RRelH9vo/AkdFBqKwsozPf0hT3BJUmSFi8Luz6B4tTbJ1o7hkMHqvpr9rY/&#10;C9EPJ+PJ+w7w9a1G64T9F+D59Pxj79iE7YMkSZIWZMOBqPfi25LaXZ8AXaEjVWO0QtufBeh8BJPl&#10;3+N9KGICoSBW9Lw7yT1z1/oGkiRJib65VzvfRGpmDnafxaS2rRQS2v7shXOh46qHpKPX7t4qrJW9&#10;MDz69srK3seVJEn6Rme0E/u2YlEnbkbJr9pJUtufOzCegVadSGdH4Un591uEqRb+ftU0coW3V1Yu&#10;TsHmj/CkgSRJal/r98CjyfknTKNPPPbWnjKQixdZava2PwuxAQ7Ed28LMBI6Limy4QCMv5x/zL7+&#10;GFa39DMqSZIUs6IHzo/NP0F6NGlVzvaW1PZnGxwLHVcjxO8Yv4LZlWCvUaXEN1Xs5yv4NzMHh67i&#10;FRJJktTisrD33PxFSmbmokmTk6J2lnT39CLco00WO9bAzvhx7EG4HDouqVKmGw5fm/9KyU9bB0mS&#10;JLWaTQff3kPx6A3v1WoVbG31tj8LEd+5noG5Vj+SrWa1bgCuPHh7L/I1O0NHKUmSVAMre6OWEfNN&#10;fG49e9MzUeIi3Guitj+91Gk3OQt9z2E6YfdaSqkdw/PXUHg1G1VV9lSOJElqTlnoPzn/EeTi1Jsj&#10;yJ2hA1U6FBLa/hyGa6HjSvC67KOvXl9kP1yI/zxyUKjX15OWL5N7+1Hl+0XoTutilSRJUpK1u+DO&#10;+Py7tadvewRZ5Zqs7c8UpeS2btW8M5CLH9F291bNYd3A21sHDY9Gp3okSZLSqxP2X4iOoCVNaMYm&#10;XLVXXBO2/SlSSm4L9fxC78Px+O7tBjhQz68p1c6O4fmrKhenrIovSZJSqqt//oJRr2bfHEF2EqMq&#10;SW1/+uFk6LjeomHJLZAdg4nyn80oPMFnSU0jk4sKBs53VPnMXXdxJUlSWnRFu7XzTVwu3vMIsubT&#10;pG1/nlFKbuu+i7oRBuM/o83wUb2/rlRb6/fMvwD6fBq2HSPdz70kSWpt6wbmn6yMv4yOpEnJmrjt&#10;zz1Kye1QI77gdXgc/zlh5Vk1nzdXV+YrNHjlAWT7QgcpSZLayzt2a0/f9piZ3iWp7c8mOBg6rgVo&#10;eHK7FnbFf1YFGGnE15Zq713XWLYcCR2hJElqCxsORO0c5tut3XQQj5bpHQrN0/YnScOTW6i+m1yE&#10;qZRWk5YWojOqxfC2u7gr0n6KQ5IkNadMDg5dnX8icvha9Hekt1sLu5La/tA8x2xvUkpuP2nUF+2A&#10;fPznVnD3Vk1v1db52wYVp97s4rpgKkmSamXNTrj1bP7d2vc+DB2hmkbXLXhWnqDNwFwX9IcObBGu&#10;UUpuRxr5hffCuXjLpCz0NTIGqQ46337V5dMvINMdOkhJktTcOmHvOXdrVSvDMBo/jjwAp0LHtUjB&#10;ktsM5OJFuJroOLf0Dmt2wp3x5Pebpy+iazGSJEmL9q6jYhsHQ0eo5rIZPoontqfhNs135PASpeT2&#10;UqO/eCF2X3kG5lbD9kbHIdVJ9u2LqoOXaZ4rDJIkKbwtR6KKlfP1rbUSshZnBfTEdxyLMLUSmvG1&#10;NEIpuQ2xa9p5H4oJvYGlFrJ+DzyaTH4fuvUM1u4KHaEkSUq3LjhxM3kyMTMH7x+n+XbZlALnYSy+&#10;a7sZPgod1xKNEDa5JQ9D8Z9nDgohYpHqJ5OLrr/M9560q2EF3SRJUlNZNzB/38Fbz2C1xx61JIWE&#10;tj9H4UbouJbhOKXk9nagGLJjMFH+M/0MHgaKRaqzTQej4oX2VZckSe/Uf9L7TaqHLuh/DtPlSdhT&#10;eNHk/VmHKCW3wY4Dd8O++KJBvoF9d6XGyvbBlQfJ71OPJqMFWkmS1MZW9MD5sfknC937Qkeo5pWB&#10;XAu0/UkyRAqSW4CLcK/85zsGE3h1QC2tMJK8GDszF/03X/+SJLWhDQfmL9Zx5m6U+EpLdxiutUDb&#10;nyQfUUpuH4QMJAeF+M+4H06GjEmqv+59UWugpPevKw+iXV5JktQmdp+d/xjyrk9w5VvL9B582CJt&#10;f5LsoZTcFgPHUtU7uAhTTX7sW1qATHe0EOvJI0mS2tTbjiHfL3pnSbWwAnoewWT8nu0KaJXTAFuJ&#10;qiRfBYJXa+2A/AzMlf+898K50HFJDZCNakY8n/aYsiRJbSVXePsx5Ex36AjVGs7A3fiu7UYYDB1X&#10;K4sfAZ+BuQ7Ih45Laox1A9ECre9vkiS1gYFT8Gq2+k3/1azHkFVL/XAyntgOwyi+xupqBfQUYar8&#10;5344UA9eKYxMbv4+7Y8moavZC9lJktTuMrmoB2DSm/3TF7B2V+gI1TpWw/Z425/7UMyAuyYNUIj1&#10;E56BudVgf2q1mV2fJNeUeDUL246Fjk6SJC3J6u0wNpGc2H76hdWQVWOdd2A8nlytA+9xN0gGck/h&#10;Rfnv4GLgVkVSGG87pjx4GegMHaEkSVqwDQeSjyFbDVn1MQiXbUkTXh6G4r+HHBRCxyUF0DV/AcXR&#10;J97DlSSpKey/kHwkqzgFGy3qo5rrhn3xhOrNjqGLKI2XHYOJ8t/FLXiGvwu1pyx8cGn+qznew5Uk&#10;Ka264OiN+Zvad1g5VTW3AnrG4WV5MvUKZtfAztCxtatNcDC+2JCHodBxSeF074Pxl8n3cDd/FDo6&#10;SZJUIdsHd8aTE9uPP8f7RaqTE3AznkjtgOHQcbW7i3AvXtgL6AodlxROR/4d75OebpAkKby1u5L7&#10;187MQX4odHRqXbvgk3hi+yl8gZPE4HJQiP9uCjASOi4psLfcwz1zFxeAJEkKaeMgPJ+ufpMefxlV&#10;i5TqI6ntzyOYXAFW4U6JM3C3/PdThKkM5ELHJYW3/0JygntnPDoJJUmSGqz/ZHLhqOuPYdXW0NGp&#10;pWVvwbN425+1YN/kFOmA/AzMlf+e9sK50HFJ6bDtWHJXAXvAS5LUSNnoflDSqvPRG3i/VnX2AVyK&#10;H3ndDxdCx6Vqh+FafBGiAywuJwFRteSnL5ILTdldQJKkOsvk5r8vVBjBu46qsw1wIL4beAfG8a5a&#10;KmWhL358/DBcCx2XlB4re+HWs+T31YFToaOTJKlFrdqaXOlxZg62HAkdnVpfBrofwWR8J3A1bA8d&#10;m+ZXgJH4Tvs68E6+VNIVFZSa90SUC8eSJNXOuoHkHn1PX1g4So0yDKPxJGkbHAsdl94uA7kiTJX/&#10;3i7CvdBxSelTGElOcM+P4ekUSZJqYcOB5KIXt55Z1VGNsgOGbfvTvPrhZPz31w37QsclpU9+KPk9&#10;97OHsMJq8JIkLd3AqeSKyGfuRvdvpfrrgHz83uY4vMxAd+jYAjpJtPv5DPgkcCwLkR2DifLf4RhM&#10;4OKElGD9nuQ2e48mYbXXMCRJWrwPLiUfjzp8DSsiq3Gyd2A8vuu3CQ6GDiywC8DrNx9XA8eyIHkY&#10;iv8e8zAUOi4pndbsTL4OVJyKqixLkqSFeEurn/0XcKdFDbQXzsUToo/h89BxpcAIpeS2WaoPV/Un&#10;vg9FvEsozSPbF/WOj78XP5+OdnclSdLbdMHp28kVkbdZuEcNtR722PZnXqcoJbc3AseyYDkoxBcr&#10;ClGiLilRJgdXHtgLV5KkRcnkkleIZ+aiolJS46yAnqfwIt72Zw3sDB1bShyjlNyOBY5lUc7DWPnv&#10;tQhTGfAOvzS/bPLC89evXXiWJKlKRz65h+34S1v9KIQzcNcdvrcaopTcNlVbnVWwNb4j/wFcCh2X&#10;lH77LyQnuLvPho5MkqSUmK+H7f1ilPRKjZVUeOhNX1Tve5d8RCm5fRA4lkU7DNfKf7+vYHYl9IaO&#10;S0q/+XrhnriJxR4lSe1t/R572CpNVsHWIkyVJz5P4YWJT5V9lJLb8cCxLFoH5F/BbPnv+XDzFMaS&#10;AtsxnNym7/wYJriSpPa04UByYnv9MWTauX+owqmqpvs1vO6OEjlVKlBKbothQ1ma3XA2/rvORd+X&#10;pHfa/FHye/jFe/ahlyS1mfxQ8qrviZtYiVaBFGAknuzsj/q5qlqBJk9uM5CL79JfbLL7w1JY6wai&#10;vrfx9/LRJy5SS5LaxJYjyYnt4Wt4p1GB5KAQLzI0BhO42DKffkrJ7cvAsSzZAJyKL2hsAKuzSwu2&#10;Zmdy3YzRJ7CiJ3R0kiTVUf/J5MT20FVMbBVIBnLxtj9fw+t1YKXu+fVRSm5fhw1lWTrHYKL89z4K&#10;T3A8khZh9XZ4NJlcGNL6GZKklvT+8be0EHAiqWDilXO/htcDcCp0XCnXR2skt4nVsTfCYOi4pOay&#10;shfGJpITXHdwJUktZdcnyTu29sZTWEmJzafwBS64vEsvlcltM/+8sndgPOFIejN/T1IA2b7kBPfO&#10;eJT8SpLU9ObriVcYCR2Z2ltS259xeLkC3GV4tyyVyW1TT1zXw574IkcehkLHJTWflb1RMusRZUlS&#10;y5kvsX3/eOjIpItwL57QbIKDoeNqIuXJbV/YUJYv/np4Ci9c6JCWIpMzwZUktZiBU+7YKq0KCW1/&#10;DsHV0HE1mZZKbtfBQLxi9iBcDh2X1JyyfVEya4IrSWp6244l37E1sVV4SW1/7ke9Wm37szjTlJLb&#10;nYFjqYmjcKP8dfEKZlc2+ZFrKZz5Etw74xaZkiQ1ifna/ZjYKhU648WDXsFsDgqhA2tCRUrJbSFs&#10;KLXRAfn4wsdhuBY6Lql5uYMrSWpa87X7MbFVOiS1/dkCR0LH1aQeECW4D2mRnVuAj+Hz8tfHDMyt&#10;gq2h45Ka19sSXHdwJUmplB9yx1ZpltT25wzcxZYvKpOB7ngV7fMwFjouqbll+5KLTI0+gUx36Ogk&#10;SSqz6WByYmtVZKVDFvriCUsRprxPqSSFhIJja2FX6Lik5jZfFeXRJ1jzQJKUDuv3wKvZ6jer3WdD&#10;RyZ94wzcte2PFioDuXF4Wf56uQ6PcZdfWqaVvTA2UT1nuHgP6AwdnSSpra3fA8+nTWyVZoWEXbij&#10;cCN0XEq3LXAk/rrZAAdCxyU1v2xfcoJ7fgx3cCVJYazdlZzY7r8QOjLpG13QH69+OwYTGfCOl94l&#10;OwYT8dcO7t5KNbCyF56+qJ5DnLgZOjJJUttZtRXGX1a/KR2+hhM/pUfnKDwpT06ew7SVb7VQm+Gj&#10;+O7tNjgWOi6pNazenjyX8PSXJKlh5ivpf/QGJrZKkaS2PztgOHRcai5X4EH5a2gcXuLRSalG1uxM&#10;TnC32KJNklRvme7kSofnxzCxVYpsgoPxxPZNOxdfp1qUHBTir6W9cC50XFLrWDeQ3HFh42DoyCRJ&#10;rasLrj+ep0ddLnRw0jdWQM9TeFGejDyCySz0hY5Nzeki3Ct/Pb2C2RXQEzouqXVs/qg6wX01C937&#10;QkcmSWo92Wh3Np7Yjk3ACid4SpWktj/d4ARJS7YatscLkw3C5dBxSa1lx3D1POP5dFTAUpKkmjl0&#10;tfoN534xun8rpUchoe3Px/B56LjU/OJ3uGdgrgPyoeOSWkthpHq+UZyKik9JkrRsSW80T1+Y2Cpt&#10;knbXHsFkBjw2r2XLQt9zmC5/fZ0A25ZINbf7bPW849Gk8w5J0jIlHREqTkXVDaVUqWr78wpmbfuj&#10;WioknAxYCx6ZlGru48+Tr0Jl7FEuSVqK+Yo75AqhI5Piktr+7IJPQsel1pKBXBGmyl9n1+ExVuGW&#10;6uDM3eoE98oDfN4kSYuzZmdUxCH+prL5o9CRSXHdsM+2P2qUfjgZf71tgAOh45JaTyaX3KXh6A0c&#10;3yVJC7Nqa3SnNv5mMnAqdGRSXFLbn6fwIgMeXVO9ZMdgovw1dwue4WRbqoMVPVEBy/icpDASOjJJ&#10;UupluuHOePWbyP4LoSOTkpyHMdv+BNMDjADngEthQ2mskeb+qAAAIABJREFUPAzFX3d5GAodl9Sa&#10;Vm9PPk22cTB0ZJKk9MpGd1nibx6Hr+GOhFLofTgeTzD2RomWGqMPeF320VauwIOEEwNW5pbqYv2e&#10;qO5HvA7IuoHQkUmSUunwtXkKN3SGjkyKWwVbX8FseXJxB8ZNLhqqjzZObnNQiC+uFKKdbEl1kR9K&#10;bk24sjd0ZJKkVBk4Vf2GceuZJfeVUl13YDze9mc1bA8dWJvppTK5bbsTHhfhXvnrsAhTLrBI9VQY&#10;qZ6v3BkHukJHJklKhY2D1S1/nk/by1ZpdQiuxnfMtsGx0HG1qfLkti9sKI23GrbPwFz5a/EQXA0d&#10;l9Takk6anblLGy6wSZIq5ArJRRre+zB0ZFKSjTAYTyYuwj2c1ITS1sktVPdYnoG5DsiHjktqYV3R&#10;6bL43OXjz0MHJkkKJpOzvL6ayUrofQST8SI+K6KqvQqj7ZPbDsjHF1wOw7XQcUmtbWUvjL+snsNs&#10;/ih0ZJKkxuuEzx5WvykMj4YOTJrPGbhr25/UeUkpud0VOJZg9sK5+GtzHVjFVaqrrv7q02evZqM/&#10;lyS1kcHL1Ynt6BMsyKCU2gbH4smDu2OpUKSU3BbChhJOBnJFmEo4Li+prrYdS66gbEFMSWoT7x+3&#10;lL6ayRrYGT/2aduf1DC5faMAI/EFmFyb/0ykxth7zgV7SWpLXf3VTdBn5jzCoxTLXofHtv1JrXFK&#10;yW27HxHvvA/F8tfqLXiGxc6kBjg/Vp3gDl4OHZUkqW5W9MCjyerBf8uR0JFJ8/kALsV3w/rhZOi4&#10;9FP3KCW3Q2FDCS8PQ/HXa96fi9QIXVG/2/gcZ5tt4iSpBWXh4r3qQX/vudCBSfN5Dz6MJwq2/Ukd&#10;k9tK2TGYKH/NjsEEvmalBujIV1dQfjULa9u22J0ktagPLs3T8LwzdGRSkhXQ8xRe2PYn9UxuY7ph&#10;n6cNpFC691XPdx5NWmBKklrGxkErCarZnICb8QRhExwMHZeq3KWU3A4HjiU1LsK98tduEaYsgCY1&#10;yrwL+p6gkKTm1pGH4lT1EZ1cIXRk0nzeh+O2/Wka1ygltyNhQ0mPLuiPV/jeC14DkRojm1xgqjAS&#10;OjBJ0tJ1RaXw44P7Jne/lFqrYOsrmLXtT9MwuZ3HYbhW/jqegbkOyIeOS2oTXdVFNGfmYP2e0IFJ&#10;kpbk0NXqxPawu19Ks647MB5PCGz7k2qfU0puzwaOJVU6IB/fvfUEgtRI6waihDZ+/zbbFzoySdKi&#10;5IeqE9vrj7GhuVLsEFyNH0cuuBuYdmcpJbcmbjHx17SLNVKjvX+8ej505UHoqCRJC5Z0z/b5tCuV&#10;SrNu2Bff5bLtT1MYweR2XhnIFWEq4XUtqWFO3PT+rSQ1p2y0QxsfxDd/FDowaT4roXccXsary9r2&#10;pynkgD68Ez2vAozETyTkoBA6Lql9ZHJwv1h9/7arP3RkkqS3Grxcndh+/HnoqKS3OQN345P/vD1T&#10;1SIykIv3bP4MHoaOS2ov6waiU2zx+7cre0NHJklKtOlgdeGEW8/wnq1SbAcM2/ZHrS4PQy7gSKH1&#10;n6zeADh9O3RUkqQqHfnqFcnn07BmZ+jIpPmshu3x+4j3oWjbH7Wg7BhMlL/Wx2AC75RLjZSFM3er&#10;E9z+k6EDkySVZOGzh9WDdX4odGDSW2Svw+P4blY37AsdmFQPm+Bg/PW+DY6FjktqL5luePqi+v7t&#10;2l2hI5MkAbD3XHViOzwaOirpbT6AS7b9Ubu5CPfihdM8qSA1Wvc+r3FJUiqt31M9QN8ZBzpDRybN&#10;5z34MJ7Y2vZH7SAHBRd1pDQojFRvDOw9FzoqSWpjSaXtX816tEZptgJ64pVjX8FsB+RDxyY1Qrw6&#10;uG2vpFCuPKhOcNfvCR2VJLWpw9eqB+Vdn4SOSnob2/6o3XVAfgbmrBAuhZbtg/GXlfOopy+ie7mS&#10;pAbadLA6sT0/hsc6lWLb4JhtfyQ4DNfKn4MZmPP0ghRC0nzq6I3QUUlSG0mq9Df+0kbkSrMOyD+H&#10;6fIJ/VN4YTEdtaMs9MWfh2GwEKAURNJJuM0fhY5KktrE6dsOwmoynZ/BQ9v+SCUFGIk/EzkohI5L&#10;aj+ZXPWmQXEKOjxNIUn1teWIx2fUbOJHMK0QKwHQ9Qgmy5+LUXgSOiipPSV1n7jyAK97SVK9rNoa&#10;VUMuH3jvF6MVRymdNsHBeGL7GTzECYPEFjgSfz42gydxpCD2nqveQNhyJHRUktSKsvDZQ0vWq5nM&#10;1/ZnNWwPHZuUEtk7MF7+jNyHIi7+SCFk4c54dYvFbF/owCSpxSQ1Gx+8HDoq6W1s+yO9W9LphgE4&#10;FTouqT2t2TnP8WRJUm2s2lo90N4v2odNadYPJ+MTdqvBtqydRIWQDgI9YUNpTlfgQfmzMg4vga7Q&#10;cUntaf+F6g2FbcdCRyVJLSLpOPK6gdBRSfNZBVuLMFU+WX8EkxlwQaY13QNev/nwqsQSdEH/DMxZ&#10;dE1KhU64/rhy3vV82paLkrRsA6eqE9vdZ0NHJb1F5yg8scVJWxmllNxaDGmJTsPt+P10F4SkUJJO&#10;zZ25GzoqSWpiq7ZGfdbKB9Y741ZHVpodgqvxxHY3uCDT2q5RSm6HwobSvFbB1viz8wFcCh2X1L6S&#10;6p1YPVmSlujEzepBdcOB0FFJ88lBIX608jo8BjpDx6a6Kk9ujweOpal9DJ+XPz8zMLcmutMsqfE6&#10;YWyich5WnIIV1haQpMXJD1kdWc0kqe3Pc5heBVtDx6a6O0cpuR0JG0pzy0D3c5i2EJuUFl390X3b&#10;8vnYsM+kJC1cprv6OPLTF1g5Uylm25+2NoLJbc0MwKn4s7QOLCIoBZNUPbl7X+ioJKlJDI9WD6Lr&#10;rUCq1NoGx2z709ZGKCW3F8KG0hI646cgroB9NqVwEo4n3y/ipoMkvcv6PdXV+Tz+ovSy7Y+AU5SS&#10;22uBY2kJW+BIfMFoIwyGjktqX0nzsw8s+CZJb5GtXhl8+sK+akox2/4IouPn3yS3N8KG0jKyd2C8&#10;/LkagwkgGzowqX0dvVE5R3s1C2ss+CZJyXafrT6OvOlg6Kik+eyFc7b9EZXJ7VjYUFrHBjgQf752&#10;wHDouKT2lclV10S5eC90VJKUQit7q6vxnXeSqNSy7Y/KfEQpuXWiV0NX4EH5M/YULC4oBbVjuHoj&#10;Ij8UOipJSpkzd6uPumT7QkclJbHtj2IKlJJbCx/VUBf0x3dvC1aklgK7/rj6ClkmFzoqSUqJTQer&#10;VwELI6GjkuaT1PbH45JtrUApuZ0IG0rr+RS+iC8krQRrMUjBrBuoLi718eeho5KkNOiER5OVA+SY&#10;RUOUWnkYiie2b9qUeBy5fQ1QSm6LgWNpOatg6yuYLX/mDsHV0HFJ7e3wteqNiXX2o5bU7vaeszG4&#10;mkVS25/nMJ2FvtCxKag8Jrd19QFcKn/uZmDOawBSSCt7qzcnrj/GzQlJ7SvbV11E6vTt0FFJ88je&#10;gmfxXdvNUTEhtbc+SsntbNhQWlMGuuMLS6fB9wspqKTiUu8fDx2VJAVyfqxyQCxOQUc+dFRSkgKM&#10;xBPbo/Y0VaSPUnL7OmworWs3nI0/g6the+i4pDaWhc8eVs7lxl9Cpjt0YJLUYOv3WERKzSKp7c99&#10;KGbA6pAC6KEyubVVTR1koDtepdzdWym0XKF6Pnf4WuioJKmR5isi5YRQqZOBXHxCPQNz66IiQtI3&#10;ypPbvrChtK5d8El899ZnUQrt6I3KOd3MHKzyTrykdvH+8epVvo2DoaOSkhyGa/bZ1AIMvfnYg5Wz&#10;66nzDownVCuXFMyKnuoaKmfuho5KkhpgZW/1AHjlAVbXUwrZ9kdKn/fgw/hzuRFcIJWCKoy4cSGp&#10;DSX1RcsVQkclxdn2R0qvUXhS/myOgf3RpaAyuaiYVPn87tYzfC4lta6u/ugeRvnAN3g5dFRSkotw&#10;z7Y/Ujqthz3x53MHDIeOS2pvGw5Ub2Dkh0JHJUl1cvFe5YD3fDo6piylS8G2P1LqXYEH5c/oU3iB&#10;hQmlwK4/rpzrPX0R7epKUkvZdNDWP2oGtv2RmsM6GIg/qwWLvUmBJbUG2nsudFSSVEsJrX/uF13J&#10;UwpVVWK17Y+UXifgZvxe/ErwRJAU1PBo5Zzv1awn9SS1kB3DVtBTM7Dtj9RcVsHW+O7tIbgaOi6p&#10;vSV1xrDGiqTWkLBrO/oEq+cpZTbAgXhi+xk8xNeqlGrxRakZmOuAfOi4pPa2/0L17u2qraGjkqRl&#10;ctdW6ZeB7qfwIn68cRX4Riyl3AroibftOgN3Q8cltbcVPdW7t6dvh45KkpbDXVs1hdNwO75rm4eh&#10;0HFJWphCQoXzHBRCxyW1t/ju7devYe2u0FFJ0hIVRioHtJk5j6QobbbBsfik+DTcxkUYqWlkIBc/&#10;fXER7oWOS2pznTA2UTkXPOOpCknNqCMfJbPlA9rha6Gjksqtgq3PYbp8QvwIJjPQHTo2SYuTh6H4&#10;QtUmOBg6Lqm95Yeqd29zhdBRSdIiHb5WvWvbYYEPpUnXLXgWnwx3w77QgUlakuwYTJQ/z2Mwgacw&#10;pJCycGe8ck540VMVkppJ0q6tJeCVLoNwOZ7Y7ocLoeOStHSb4KD356W02XDA3VtJTSy+a2vzbqXL&#10;BjgQ7415B8aBztCxSVqei3Cv/Nl+Ci8ykAsdl9Terj9291ZSE3LXVumW1PanCFOrYXvo2NTUuoC+&#10;Nx89QSNpczkoxHdvCzASOi6pvbl7K6kpxXdti1NRrzMpHT6FLyw6ozoYAl6/+XBHIrBhGI0vYLl7&#10;K4V25YG7t5KaSLavete2MBI6KukbSW1/PobPQ8ellnCAUnL7LHAsba8D8vGrB4fgaui4pPaWK7h7&#10;K6mJ7D1XvWubcaVcqbAGdr6C2fLJ7n0oupujGilQSm6LYUMRwCG4Wv68z8BcB1i1Xwrq4r3KueJn&#10;D7GiuaT0WdEDz6fdtVVKdd2B8fhEtwv6QwemllHA5DZVMpArwlT5c38Y7LcuBZW0e7txMHRUkhSz&#10;/0LlQDX+0l1bpcXH8LkFZlRnOyklt9OBY9EbBRiJP/vrYCB0XFJ7O3O3cs44+gR3byWlh7u2Sq+N&#10;MBif3H4GD7Htj2qrj1Jy+zpsKPpGBnLx6ugXLfglBdbV7+6tpBSL79ra11bpkIHcI5gsn9g+h2nv&#10;3akO+jC5TaU8DMUXuLphX+i4pPYW73vr7q2kVEjatbWvrdIh3g7ka3idj1q2SLXWS2Vy6yQtPbJj&#10;MFE+DozBBP6OpICS+t6+92HoqCS1PXdtlU5JuzXDMBo6LrWsLJXJreNginTDPhe6pLSJ796evh06&#10;IkltzV1bpVMH5J/DdHynJgPdoWNTSytPbvvChqK4i3Av3goM6Aodl9S+knZv1+4KHZWkttV/0l1b&#10;pVDnKDzxjp0CKE9uvdedMl3QPwNzVk2XUiMLjybdvZWUBp3VA5K7tgpvL5yLJ7a74WzouNQWXlBK&#10;bm03k0KH4Vr52FCEqQzYtk4KZsdw9e7tmp2ho5LUdpIGo2xf6KjU3tbDnvjOjG1/1EBFSsltIWwo&#10;StIB+fgYsRfOhY5LamNulkgKzmMkSp0MdCe1/VlpYR81jsltEzgEV8vHiRmYsz2YFFJ8w+TVbFTX&#10;RZIa4r0PLQCgtDkNt+PHkTfDR6HjUlt5TCm5PRg4Fs0jA7kiTJWPFYfhWui4pPaV6a4uULrb60SS&#10;GuXivYTG21Iw78PxeGLrZFUB3KOU3A6FDUVvU4CR+O7tatgeOi6pfcVbS94vYi9qSfWXK1Tv2m4c&#10;DB2V2tca2Blv+/MIJi0SowBMbptH530olo8bF6Pfn6QgVvbCzFzl/DI/FDoqSS3v0y8qB56xCVxZ&#10;U0BX4EF817YL+kPHpbY0Rim5PRI4Fr1DHobiY0fOu9JSQCduejJQUgN15KtX1XZ9Ejoqta8BOGXb&#10;H6XINUrJ7UjYULQA2VvwLKG6uqQguvqrTwfmCqGjktSyPrhUOeA8nwa6Qkel9rQOBuItPa5HBX08&#10;SaBQjhAluBdwB7Ap5KAQXyDLe6RcCuj648q55qdfhI5IUkvK5KA4ZR8ypUEGcmMwUT4hHYeXWegL&#10;HZuk5nIR7pWPJWPgdRspmA0HKueaM3PRyUFJqqn3j1f3IFtp/1AFMQyj7rZIqoUu6I+fAtkGx0LH&#10;JbWpLDyarJxzfnApdFCSWs7YhMdElAbb4JhtfyTV0mG4Vj6mFGHKiutSKDuGK+ecxanoBKEk1cS6&#10;geoL/mt3hY5K7ScLffG2P2Mw4SRU0nKshN742PIBuFskBZHpjuq6WMBUUl0cvVE5wFy0F6BCyF6H&#10;x+WTzxmYs+2PpFoYhMvx8cV7/FIoh67aFkhSHazoqV492zgYOiq1n6S2PwXbrUiqkQx0j8PL8jHm&#10;KNwIHZfUntbsrG4/aVsgScsWLyT19AXQGToqtZektj9X4AFWNJVUQ+/D8fgi2joYCB2X1J4+e1g5&#10;Bz1zN3REkppbZ3XFusJI6KDUdrps+yOpQTqfwovy8eY8jIUOSmpPmw5WtwWyU4ekJeveVz2oZPtC&#10;R6X2cgiu2vZHUqMkVWTfAAdCxyW1oU4Yf1k5Fx04FTooSU3rzF2PgyikHTBs2x9JjTYKT8rHnevw&#10;GK9BSAHEC0vdGQ8dkaSm1JGvvsi/6WDoqNQ+OiAfb83xCCZt+yOp3jbAAU+MSGnQ1V/djtLCUpIW&#10;be+5yoHk0SSuWqtxOuM7J1/Da9v+SGqU8zBWPv48BQsqSkHEC0sNj4aOSFJzyVbfcdh7LnRQah97&#10;4Vw8sd0NZ0PHJal9rIGd8XFoBwyHjktqP9uOWVhK0jLEC0l9/RpWbQ0dldrDetgTb/tz3ftukgI4&#10;DbfjldpXQE/ouKT2kslBcapyXvr+8dBRSWoaR29UDiCfPQwdkdpDBnKPYLJ8MvkcpjsgHzo2Se0n&#10;6e7/frgQOi6p/Ry+5txU0hJkuqsLSW07FjoqtYdhGLWIi6Q0GYTL8QW3leCRSKmhcoXqU4VrdoaO&#10;SlLq7RiuHDhezUbHQaT62gwfxRPbYRjF48hqLsU3H3NAX9hQVAsroTe+e2tLMimE+8XKOeoHl0JH&#10;JCn1Rp9UDhwnboaOSK0vC33j8DJemdS2P2pC08DrNx/uKrSIAThVPj7NwNxq2B46Lqm97D5bOUcd&#10;fwl0hY5KUmqt2Vl95OO9D0NHpdZ3BR7Ed23XwUDouKQlKFJKbgthQ1ENdcbrAZyBu6GDktrL6u3V&#10;89RNB0NHJSm1PriUsCLmkVDV1S74xLY/aiEmty0qD0MuwkmhxU8YnnGRSVKiLDyarBwwdptgqK7W&#10;w574Xbbrtv1RcxunlNweCByLait7C545Xkkh5Yeqe95mukNHJSl1knrbrvY+keomA91P4YVtf9Ri&#10;7lFKbofChqJa2wAHrOguhZTJwfNpu3pIeod4b9vRJ6EjUmv7FL5wkqgWZHLb4uI1Au5Eu/Xu3koN&#10;Mzxqz1tJb9MJxanKgaL/ZOig1Lq2wTHb/qhFmdy2uHUw4MKcFNLGwerThtm+0FFJSo34IDEzBytt&#10;UK+6WAVb4/dsbfujFnKTUnLrImGLOgE3y8ewRzCJLUmkRknYlBk4FTooSalx4qaV59Qg2VF4Et/1&#10;6IZ9oQOTauQapeR2JGwoqpdVsHUG5srHsQFwci01zKGrlXPXW89CRyQpHTqjlj/lA8Tmj0IHpda0&#10;G87GE9sP4FLouKQaMrltE4fgavlYNg4vcfdWapCufo8mS0qwfk/lwPBqNqpEJ9XWOhiI73Rcj9po&#10;dIaOTaqhS5SS28uBY1EdrYCeIkyVj2mD/s6lBrpfrJzD7hgOHZGk4A5fqxwYTtwMHZFaTwa6x2Ai&#10;3vZnDewMHZtUYyOUkttrYUNRvQ3AqfJxbQbmstAXOi6pPew+a9VkSeUSLuTnh0IHpdYzDKPx48jv&#10;w/HQcUl1MILJbTvpjPfrPgRXQwcltQePJkuqsOlg5YDwfNojyaq1zfBRPLH9FL7Atj9qTZ9QSm6/&#10;CByLGiCptVkX9IeOS2oP8boxtrKU2tinX1QOCMOjoSNSa8lCX/xO2lN4sQJ6Qscm1ckQpeT2XthQ&#10;1CDZOzBePs6dAbsOSA3xwaXKueyVB6EjkhREpjvaqbVKsuomewUe2PZHbWYIk9u2sxEG42PdetgT&#10;Oi6p9SUdTV7ZGzoqSQ2XH6o+kmwLA9VOAUbikz0riaoNDFFKbt1BaCOfwcPy8W4UnuD1C6nesvBo&#10;snJOu+1Y6KAkNdyJm5UDwRmPUKlmNsCBeNufOzCeAe90q9Xto5TcTgSORQ3UBf3xBb1NcDB0XFLr&#10;G7xcOac9fTt0RJIaqyvqZ2uVZNXeCuiJVw99BbOrYXvo2KQG6AeKwDhga7U2cxHulY99Y9ECh7u3&#10;Ul3lCpVz2pk5C6RKbWXDgYRBoDt0VGoNZ+BufPdiG3hESFLLWw3b46dW+sHqrVJ9JRxNfu/D0EFJ&#10;apjD12x6rXrIw1A8sb0YFdVx50JSWzgM18rHwCJMeSVDqrf43NYOIFIbGZuoHAB2fRI6IjW/VbDV&#10;tj+S2l0H5OO7twUYCR2X1Nq691XObV/NAp2ho5JUd2t2VpdMX7MzdFRqetlb8My2P5IEe+FcvO5A&#10;FvpCxyW1rkwuumZXPr/dcCB0VJLqbuBU5YN/Zzx0RGp+hYS2P4fhWui4JCmEDOTiJ1kcE6V6+/SL&#10;yjnuoO0HpdZ3/XHlg//BpdARqbnloGDbH0mqVIgt+s3AXAfkQ8clta5txyrnuOMvseaH1MpW9FQf&#10;2cgVQkel5pWBXLztzwzM2fZHkui8D8Xy8fEM2FNeqpsVPV69k9pKfqjygS9O4WV7LUO8KqiFUySp&#10;JKmCfA4KoeOSWted8cq57u6zoSOSVDeWSVft2PZHkt4pOwYTCeOkpLoojFTOdS/6vEktKhvdPSh/&#10;4HcMhw5Kzcm2P5K0MN2wL74QuAkOho5Lak3r91TOdWfmYGVv6Kgk1VxSC6BsX+io1Jwuwj0na5K0&#10;MPExcwwm8JSLVA+d1Zs5m5yfSK3n/eOVD/qtZ6EjUnMq2PZHkhYlB4X4uJmHodBxSa3pxE1bAkkt&#10;77OHlQ/6oauhI1Lzse2PJC3NMIzGr3I4dkr1EN/QsSWQ1Gq64NVs5YO+fk/ooNR0Ou/AuJU/JWnx&#10;OiAfXxwsWF1eqoOVvdVX8VbbolBqHblC5QP+ahZbAGmRbPsjSctzCK6Wj6FFmLIQn1QP94uVc99t&#10;x0JHJKlmDl2tfMCvPAgdkZqLbX8kafkykItXmv8Uvggdl9R64u0vz9wNHZGkmok3tO4/GToiNY8s&#10;9MUnY+42SG91hKjI2m0sGqSYQkJRvrWwK3RcUmt570NPLUotKdMd9fgqf8DX+iaqBTsDd63yKS3K&#10;58DrNx9nA8eilMlA7im8KB9Tz8MYnoSRaqmrev7b1R86KEnLtuFA5YNdnMI3UC1QwbY/0lKcpZTc&#10;fh44FqVQ0lWPjTAYOi6ptVx/XDkH3vVJ6IgkLdvgZe8caCm6oD9e2fM+FG1dIb3TCKXk1sUgJcmO&#10;wUT5+DoKT3DxWaqhDy5VzoE/9X671Pzi1eJctdKCdI7Ck/jOQjfsCx2Y1ARGMLnVO2yCg175kOpp&#10;08HKOfCjydARSVqWFT3Vfb6yfaGjUvrZ9kdalmOUkltPy2heF+Fe+Tj7FF4AXaHjklpDtq96Hmzd&#10;GamJxSvFPX0ROiKlX9JuwmfwEI/LSQs1RCm5vRc2FKVZDgrx8XYXeMJKqpn4vVs7hkhNbP+Fygf6&#10;xM3QESndVkBPvIrnK5hdDdtDxyY1kSFMbrVA8Yr04/DSVmtSrew+WzkXPn07dESSluyzh9631WLY&#10;9keqiQOUkttngWNRynVAPl68bxAuh45Lag3d+yrnwuMv8SSa1JQ6o4bV3jPQwhRs+yPVSoFSclsM&#10;G4qaQbzOwSuYXQm9oeOSml8mV93vtiMfOipJi7ZuoPJBfj6NK1Wax2rYHt85eAovbPsjLUkBk1st&#10;Qhb6nsO0i4tSPYw+qZwT54dCRyRp0XZ9UvkgX/Tel+Zj2x+ptgYoJbe2ntCCFBJOz6wFT1xJy3bo&#10;auWc+OPPQ0ckadFO3Kx8kHefDR2R0sm2P1LN9VFKbl+HDUXNIgO5IkyVj8WnweI30rLlhyrnxHfG&#10;Q0ckadGevqh8kN/7MHRESp9u2BdPbG9FBXA8wi4tXR8mt1qCfjgZH5Nz0TF3SUu2amt1v9tMd+io&#10;JC1YUtNqH2JVsu2PVDe9VCa3LhZpobJjMPE78Prfhdc/gNf/E0zga0hapvGXlfPidQOhI5K0YJs/&#10;8viF3iWp7c9m+Ch0XFILyFKZ3Fr1VgvV+2fhH69889r5G7Zkk2rk/JhFpaSm9cGlygf4sBUXVWEL&#10;HIkntkfhRui4pBZSntz2hQ1FTaAL+C+BH1H22vmZ6ETN6y/he1avl5YjXlTq0NXQEUlasOuPKx/g&#10;LUdCR6T06IB8vGhJEaacOEk1NUcpSbGnouaTBYaB71G5IPJ6C7z+B5WF/s4EjFNqcvGiUreehY5I&#10;0sJ0VTerXrMzdFBKjexn8DC+a/seWHBMqq1JSomKd7sUlwWOA39ELKkFpoC/NgL/sHyc/kP4oYuQ&#10;0lIlFpXyeZLSL1eofHCLU1iIQm/shXPxxPYQeDRHqr0ipWSlEDYUpcwg8IdUJ7V/CvwtoiPKdEB+&#10;BubKx+t/D/5OqKCl5hcvKtW9L3REkt5p4FTlg3vmbuiIlA7rYU98onQHxnkzkZJUU71Ed207A8eh&#10;9BggarUWT2rngOskFB4bhtHyMftH8JMOj7lLS3TiZuUcuTASOiJJ7/TpF5UP7t5zoSNSeBnI3Ydi&#10;+STpOUyvgq2hY5OkFpcHbgM/oTKp/Qnwd4Ge+f7hSuh9DtPlY/cR+HuNCFpqPbvPugEkNZ3RJ5Y6&#10;V9wJuBk/jrwNjoWOS5JaXBfwf1G9W/uPWODi4iBcjo/f67zHLS1BvKjUo8nQEUl6u4RiUqvcmWtz&#10;SW1/LsI9vIstSfXyTcGo8sJir4EvWWRimoFcvMLL83gpAAAgAElEQVT9fwsPah6x1PKyfQlFpbpD&#10;RyVpXhaTUqWktj/j8HJlwt0uSVJNDAITlBLax8B/Dhxkie/JBRiJL1LmLFQmLYFFpaQm0n/SHl4q&#10;Z9sfSWqYAvCEUlI7TjTe1mKRuSteN+EfwO/V6HNLbeT6Y4tKSU1j8HLlA/vx56EjUjiFhJX+vWCB&#10;MUmqrV3AGKWkdhIYpsaJ52b4KD6m52Goll9Dan3xufLRG6EjkjSv+GrUNgsGtaku6J+n7Y9tSSSp&#10;NrYCN4ha+bwGXgIj1LG92nV4XD6u/0bUL9fdW2nBthzxlKPUNOLFpLxH0I4ykBuDiXjbnzWwM3Rs&#10;ktQC+oDLwCxRUjsLXOAtLX1qZQMciO/e9sPJen9dqXXE69N8/RoyudBRSaqSWAHOh7UNHYZr8cnP&#10;FjgSOi5JamLlp17OUTqCfI2oj23DfApflI/vfwjTGfD9XlqYhM4i62ytJaXPxkF7d2kTHIwntuej&#10;u2AeW5Okxeskuj87SanKfJ5Scrur0QGtgZ3xayfWU5AWY2yics6cHwodkaQq7x+vfFDP3A0dkRor&#10;C33j8DLe9mdFA47KSVILGgKKlBLZy2X/7eqbP7vd+LDgBNwsH+tn4ccdDd5BlprXp19UzpkHL7/7&#10;30hqsOHRygd1r6u4beYKPIjv2naD964laXH2EfWmfR37KFI6npwDpt78eaHRAa6G7fHd2/8Q/m6j&#10;45Ca0+6zlXPm00EWqSS91WcPrZTcvgbgVDyx3R8VOJEkLUw/cI/qpHaaqApy/F7ryJv//pgAVz/2&#10;w4X47u1q2N7oOKTmkx/yKp+Ubll4Pl35oK5t+D0ghbEOBuZp+1O3dhSS1EL6iApDfdPSp/zjKqW7&#10;tnE54MWbv3ew7lHGZCBXhKnysf8S/Eaj45Caz+rt1UVYbZUopcjK3oRKyd2ho1L9zdf2Z1XUf1GS&#10;NL8e4BLJSe1tFjaODr35+0EWFAswEj+1kwtwTFpqLplcdcVkN4WkFOneV/mAPn0ROiI1xlG4Yc9D&#10;KZV6iBKfY0TVdpUeXURHir+5M1v+8ZDoePJCZYGJN/+24S3XMpCLFxL876Jj0pLe6tFk5dx542Do&#10;iCT9VP/Jygf0yoPQEan+8jAUT2xPR7sNtv2RwttFKWF6GTgWRbKU2vrEk9pxln60+OCbz/GCAP1m&#10;t8CR+HtBPlpYkTSvi/cq584Dp0JHJOmnBi9XPqBHb4SOSPWVhb7nMF0+mbkPxUyAiZWkRH1UJk8K&#10;6yClHdbyjxfAJyz/vt03hahCnJzJjsKT8veD/zOq7OxCpzSvjz+vnDsfvhY6Ikk/Fe/XteuT0BGp&#10;vi7CvfhK/QY4EDouST/Vh8ltWgxTndTOAmep3YJg4c3nnSJAb/ENcCD+nrAtOhIvKdH7xz31KKXW&#10;2IT3BtpHP5yMT2L2gn2NpXTpoTKZshJnOF2UjiLP8fYKyMvxze5tkPE43uv82/AnnuaR5vPeh5Vz&#10;5+JU6IgkRTrh1WzlA7rKSrktai3segWz5ROY64F6LEp6p/Lkti9sKG3vGPAFkK/j19hOlDxPE+D3&#10;/TPwqz+Cn5S/PxSiwlmSqnTkE9oB2UJRCi/+cM7M4cPZqrruwHi87U9HfSdrkpbO5Lb9XCP6fX/e&#10;wK/5TaGsl/9j7FRPEaZWBDgmLTWBhM2hrsVUSpdUH/FjFY8mQ0ek+vgYPo8fR95hixEpzcr7p3qi&#10;pj3kiX7vc8DOBny9I5QVyvrz8Nuz8OPy94nDUcItqYrX+qQU2jHshfjW9x58OANz5ROWYRjF48hS&#10;mhUpJbeFsKGogc4R/c5v1vFr7AGeUdnKaAjIHoZr5e8VMzDnCR8pyfmxyjn0+8dDRySJvecqH8zh&#10;0dARqbZWQM84vCyfrDyFFxYKkVLP5LY95YiqJr8GBmr8uQvAXUqvq0mi3dufLnRmoLsIUwmLoZIq&#10;HL1ROYfefyF0RJI4fbvywdx9NnREqq0zcDd+HLkb9oWOS9I7lfdV3RM4FjXWJ0S/97Eafb5+StWY&#10;XxMVrRphnhobBRiJv2/kXGCRYgojlXPoM/8/e/cfW1XeJ/b9bbgGg1xySyzqEYT1SFcaSiCFykkt&#10;1X9cBSpohnRo5arQQuUQ2iGSo7BToiFaJvXCbpmIrWdVUKlgV0ahqishhLSQEslK/AjSUERaUEjj&#10;TUjj3RDhXbHFj+LIfvbxFvePg4dzzj02/nHv/d4f75d09cz4YeAD+Jzz/Zzv9/P5PAwdkSRGnicv&#10;zC9Oh45I5VPMWKB8Cb5ZlOrDYz4mIycCx1LPCsBtKjO+p1LagEmiv/u1zCAvENXMLtRvTxE9A5Zs&#10;EtUC+fTu7Q14gqUsUsznJ5Jr6LsvQ0ckifG3yQtzq7sDDaIdetJ1tg+iuiq7YUv1Ib7T1h82lLrU&#10;CVzlY2JXzQ7E5dDPx3rYlSaVeaJ5vAu/9zmiWt5ll6PshjPpl6PbwYY50o+29DrrVqotbaUzulpt&#10;GtEYHPsj1T+T29XJEx25nSY5TmmW+uo1kOPj0fQzy/xvFn7vCzW7c0Q7t6u59+dG4VX8OfIoqgNv&#10;W8XPJTWg9TucdSvVlMwB1D60GkC626Vjf6S6dJ+PiZnX76ctzGtdOM4b/zxnbcd7QzlMFP8kSyfm&#10;OaIXIPHf+xiwZy2/eAH608+S7qgeWBLknHUr1ZT0cYrxt6Ej0tplLUa+j5qSWCsl1ZdhPiYqg2FD&#10;qXlHSDbgWvhM8GHETbDI1u4J0e9lsaSyn+Tv/QllbP50DR7Hnyfj8NZu+9KCB+POupVqRroQfuR5&#10;6Ii0NuthxyJjfzpCxyZpxUxuP63Ix+Qv/pkCztMYRwR7iI4XT5G8lxdJNh17RQUS+TwU0y9Me+FC&#10;OX8NqX4561aqIT3nkxfkd/dDR6Q1yd2AJ45vkBqGye3i9pGc17rwWWicVE+dkZdj4fd6leiocbwe&#10;e5IK704PwVjG7q0vTSVO3nTWrVQzjl9PXpDHr4eOSKt3CC479kdqKJf5mMB4f44sjPVZ6AIc/9wD&#10;uoJFVlm7KP09TxG99Kj4EeGNsCfdff9k/XWflirgwKXkWnpgJHREUhM7NZy8IIuDoSPS6rRC4R3M&#10;xhcet+AZjXEkT2pWg3xMZIbDhhJcB9HLullKk9oxop3cRneb5MuOqta9phsVzsBcrnFfJkjLtPtM&#10;ci197XHoiKQmlq4T2Gs3zvpUchzZsT9SQ9hHdNz0KNHOXbMq8nG0TfzzkqibcLPoItrND3Jvb4VC&#10;evf2G7gTIhapdmw7klxLP5oIHZHUxNId3j47GjoirVwfXHXsj6QG1k5yxM1CB2RH11VZVvnLFugN&#10;HZcUjpNHpBryZtrZXPVtGxxJv0kfio7o1fPYC0lKGyDavT2H5RbBtEB+AqYyRs1JTSrXlVxLv5/H&#10;F29SCC350otxfaN1l2xo66DzBUymx/6sb7wuoZKUw9mqNaEIg+nd261wMHRcUiBtpevpXFfooKQm&#10;lPmmyd2+OnIRHqYXGNvgSOi4JEkNre0RTMSfPXej+mfXEGpSM3PJ9fTGPaEjkppQe0/yQnwzHToi&#10;LV8PnE8ntl9HnTQlSaqoAvSnn0GFqA5aakKPJpJr6nwxdERSE9rel7wQH4yHjkjLsxH2vIHp9Fvz&#10;Fo/sSZKqI3cXXsafQ0/hNdZDqyndfZlcU+88FjoiVca60AFoKZtSD6B/+nth4tAKtd+FO52xBcTP&#10;4I9OwMl5+GnIwCRJTeOP/iL85fgX/jTs6IWzoQKSwvm//2Xy3/94Z5g4VGkmtzWtM9V06PdNjOrA&#10;V3Dpz6XmXf55+H4WXoSKSZKWoRdPlzSUn8JPfh1+Ev/abfhvWqAjUEhSIL+T2iD6Y97rGpTJbU3b&#10;uDH5729NbmvcTjg2kppf++vwk78DvxwqJkn6hF3AHaIRZb8UOBaV2V+Hv/Yz+KOFf/8FyP9H/j2r&#10;6fy/qTX0Z/9WmDikpnbyZrI+4NDl0BFpceugMz1b8AVM+oZcUo3qBG4Cc8D8h88U1mQ2nFMwHH82&#10;vYPZddHfv9QkioPJNfXXNviUqu/70eSFuPtM6Ii0OMf+SKoTeeAyMM3HpHbhMwp0BYtMFdEKhRmY&#10;s3u/mtfuM8k19dBY6IikJnTtcfJCLPSHjkjZssb+nILh0HFJUkyOqJnQFKVJ7XPgYLjQVGnH4Xr6&#10;ObURnPWpJvH5ieSa+saT0BFJTWj0VfJC3OrCowa1Q887mI0vGEaihWJb6Ngk6YNjRPeldFI7QTT7&#10;NBcsMlVFC+TTpTPfwr3QcUnVkS8m19SPJkJHJDWh8bfJC7G9J3REKpG7Bc/ii4UZmNsE+0IHJknA&#10;YeAZpUntJHAek9qmUoRBy2fUnDZ3J9fUE1OhI5KaUPwifD8Pua7QESnpJNxMLxS64VzouCQ1vW6i&#10;7sfppHYOuIIjf5pSC+RfwGT8mXUrevnhSw41uFxX6bpaUjXlTG5r22dwNJ3YDkWLSRcJUnPZQdSE&#10;qYfwSWMBGCHZAXnhc5vUDG41nwL0p59d26EvdFxSZa3fkZHcWj4mVU/mRWjSVCPWw45xeBtfHEzA&#10;VGu0sJTUXF7xMYEM1RshD1wlO6l9iI2D9FFuFF7Fn18PYBwX+mp4bhpJAXl8ooblvoP76TffO6OG&#10;LZKaz2M+JpL9gWLopHS0z3OimlspYSccs6RGzSe9rm51Q0Kqnvae5AU4/jZ0RIoUMxpyfAN3cGdd&#10;albx2tb+gHEMfojhFXAC70lawhCMxZ9j4/C2BTpCxyVVzovJ5Np6S2/oiKQmYsvyWrQR9ryB6fiC&#10;4Cm8bglfZycpnPt8TG4HAsbR/uHX93ipPikPxfSL2i+jZmNSg3o0kVxb54uhI1L5rQsdgFQvWiD/&#10;AO51RgvIH30J/9U8/DRUXJKC+4PYP4fc+frXwDXgZwFjUJ34KfzkV+Bvx792DU67e6vmsc7TLQ3I&#10;5LZmbWhP/vsf/lGYOLTgL8APB1INo/4s/PIfpBYHkiTVg0vwl38GP64vfgHyx+BSyJikyvlXqRd/&#10;W3eEiUOVZHJbs7ak3pz+k98LE4cAPocTv5Gqpft1+MlP4FfCRCSphsQXTBuDRSGt0Bz8s/8S/qf4&#10;134TTtv5X43pn7qWbgImt3Xj5+7cBrIOOv9uNGLjR78LPz0Hx4m98ZbUtH4/9s+dwaKQVuEu/PLv&#10;xkpr2qKJAFeX+m8kqVaZ3NasTe2f/jGqgtwgDP9CqmHUfwC/+B58AygJyveSqw2bQanK5uEPTsJ/&#10;H//aBTich2KgkKQq+TdsBtqATG5r1h+3oUMN6IazF1JzIk/DrX8GtwKFJKn2xF90rTY57QfGgV9a&#10;czTSCv09+LVn8C/jX/vr8N+Gikeqjj9mctuATG6lRWyG7kdwOf61vwe/Mwy/GComSTUpvnO70mPJ&#10;h4FnwDDQBZzD0WKqvp8dg78W/8JZKO6EY6ECkqTVMLmVsrX9Jtxsg0Sb+P8E/pJjfySlrOZYcg8w&#10;BjwEulM/175yBCWtxAT8z38T/kH8a78ZdU52XIoahP1rmoHJbd3459Z3VtFx+OE/Sy0wHfsjaRH/&#10;Zuyf/wTRbuxiCUEBuAM8JlnT+EdEXWv/beAnZY9QWoaz8Ffj/34ACgU4ESoeqbwmXEtL4RQH4f38&#10;x8+p4dARNYvt0DcDc+9hfuFzA57g22tJSX1ER4rnMz7jH/7/BZ1EZQ5zGT/2Po5eUY34Fu7Fn38v&#10;YLLFo/JqCKeGk2vr4mDoiKQmYnIbwnrY8RRexx/s72B2I+wJHZukmjJIdlI7D/x/sX/+7z782KmM&#10;H/eE6HiyVDO2QG/8Gfge5ovR97BU59LJ7Vc/hI5IaiLHr5vcVl/6jfV7mC9EXUwlaUEfiye28c/7&#10;Rb4+TqoLu1RLvoP78efgBEy5e6v6l05uXVs3Imtua9YmZx1W2X44exmOxr/m2B9JGb5b5o9rSf37&#10;7xHVNO7H+n3VsL8Bf/VnsUZpvwD5Y6npAZJUi0xuJWAj7PlbUVfIH/1D+D3H/khKKQJ/ahX/3d8k&#10;ahb1a8DPyhmQVG4/h98+DtfiX/tNON1qbbikGmdyK0Huf4GRTmiPf/Eg/AXH/khK6f70D8n0Eu8n&#10;qiO/Bb/6u7Hv2TbInYRfChmTJH2Kya2a3ldw5T9ONYxy7I+kRWxd5X/X/ukfItWOefiD/xR+Nf61&#10;34D+LdAbKiZJ+hSTWzW1LdA7AgPxr92Df/QT+JVAIUmqPR3AMaL5tH/1Ez92Mf+6fOFI1fEP4Nf/&#10;Dvyz+NcGUyU8klRLTG7VtFog/xTutcXm1/4Ufvafw3FijTQkNaUCcB54DLwFRoi6JK923vVvlyku&#10;qZr+6C+mGqidhWKH3b4l1SiTWzWt/xqufhHtyPzoz8Bf+kP4R6FikhRMjqhZ1CBRfew4UXfYrCOY&#10;86v4+b9g9YmxFMy/gP/1N+D/iH9tBK7i97MkaflO3nQWV+V8AafT82wHop0ZSc2lB7hJtDu71Mza&#10;SWCYaFzYL33ixy72eQzsqs5vSyqfPBSdAa/655xbKaDioBdgZWyAXRMwFX9Iv4DJddAZOjZJVXeB&#10;xZPRl0S7t+kOyW1Ex4yXSmTff/jfP0x9fRY4g7teqjO34Fn8ufkIJrBRmupKOrn96ofQEUlNxOS2&#10;QnI34En6DbT1Q1LT6uZj4jkHjBIlvJ+a59lFtLifB37OxyR2NvbPE8Bu4Dalye8YvlBTHdkCvTMw&#10;F392FqNj/FKdSCe3xcHQEUlNJJ3cDnhktgx64Hw6sT0U7cxIak45ouTzGJBf4X/bCdwje+d2DNgR&#10;+7F9fEyG40edfbGmuvEN3Ik/PydgqmXl140UyNe3TW6lYNLJ7dBY6IjqXdZb5wcw7oNZ0hrtAc4R&#10;7WKdA/Yt8uPaicYJpRPhYTzeqTrQCoV3MOsLYtWn70dNbqVgTG7LqQU6HsFE/IH8DmY3RotSSfWp&#10;i08fH65FA8AUyQR3nOzOzFJN+RKuxJ+lMzDXWp/XoZrO0JjJbeNzFJCawl+AK73RQvhHvfCLjv2R&#10;6k6BqCb2GVFCeCVsOKtyDdhLcrzKLqJuyh5TVk373+BXfxd+uvDvbZA7GXUQlyRpMXsH3Lktj51w&#10;LH0ceSiqh7NbqVT7ckQJ31Wi7sXpI73T1O+1nCNKzueIfi+v8Hiy6sB+OJvevfUklGpfeud2/9nQ&#10;EUlNpNBvcrt262GHY3+kupMHThA1eppk8XE7C92Nu4JEWT7dRIltMXAc0nLlHsB4xktjqYalk9tC&#10;f+iIpCaSTm6vPQ4dUT1y7I9UN7qIalFH+biTmfWZBu6zuu7Gtaxed5/VpLbBkfTzNe8LGtU0k1sp&#10;oG1Hkhfg6KvQEdWbXriQfvAeh+uh45L0o27gEtFx41kWT2hfEx1LPgi0BYlUUon07u0NeBI6Jmlx&#10;D8ZNbqVg8sXkBfhoInRE9WQzdKfHFTj2R6oZRaKEdanjxk+IGkd1hwlR0qd8BkfTL5EL0B86Linb&#10;o4nk2nrrwdARSU3E5HYN2tJvkx37I9WULkqPHi/Uzw5Q/zW0UtNIl/+MRvXjHrNXDUont/li6Iik&#10;JtLek7wAx9+GjqhefAU/pN8k98D50HFJShgnahY1DBzFLsFSXWqHnvREgt1wJnRcUqkXk8m19RZn&#10;i0vVk+tKXoDv50NHVA8c+yPVjS68LqWG8DXcjj93J2DKMiDVnvS6urUQOiKpiazfkZHcuhBcwgbY&#10;lR778wamcx5xlCSpYlqhkH6x/BX8EDouKSm9rs51hY5IaiY5L8IVyd2Fl+njyDujcSGSyqOHqLvx&#10;7dCBKKEHuIxHuxVQuiToHcz6clm1I3PTyO77UnWZ3C5XEQbTie3XLsCltWon6mx8FZgg2QBqR7iw&#10;FNNO1MBnnqiO2WN2CmIddL6BaZ/Dqk2W+0k1YPxt8iJs7wkdUS3KQzF9HOopvLbeR1qVduAEcA+Y&#10;YvFxPWdDBaiECyT/XmaJOk5bxqKqK2a8aG6PThZIgW3uTq6pJ6ZCRyQ1odFXzuNaWgvkX8Bk/EE6&#10;A3ObYF/o2KQ6UgDOAY+JkqPFEtp54BlRQtUVIlCVyBEdFU+PVnqMf0eqshbIj8Pb+DP5WvS9KAXm&#10;iE2pBlx7nLwQC/2hI6o1p2DYsT/SqvQSJanPKE2M4p9pPs6f9Shy7SpSenR8imjMklQ126Ev/Vze&#10;BkdCx6Vm9/mJ5Jr6xpPQEUlN6PvR5IW427lxMQXoTz9AHfsjLekgcJ1ovuxSu7NTRLVyR/B4fz3J&#10;E/29pf8+r+Lfo6roFjxz91a1ZfeZ5Jp6aCx0RFITOnkzeSEeuhw6olqRg6702J9xeNsCHaFjk2rY&#10;axZPaF8RHW/txg6S9e4YpfXSr4lebkgVtw2OpF8+b4e+0HGpmRUHk2vqr212JlXfgUvJC/HUcOiI&#10;asVFeJh+cBagP3RcUo27zsdkZw54SHQ0eVfIoFQRXcB9Sl9iXMDTLaqCIRiLP6MfRN28fXGmQL76&#10;IbmmPn49dERSE+q9kLwQv7kTOqJaUMzoxjgAI6HjkurAMaIuyP1AZ9hQVCUDRHXT6aZgvtBQRW2B&#10;3vQkg+6ocZ0UwKnh5Jq6OBg6IqkJFfqtD0haYuyPx5ElKdsuooQ2PTLI5nuqqG/gjuVDqg0XHybX&#10;1PsdZydV3/a+5IX4YDx0RIG1PYDx9NifLVHXV6nRdeFxUq3eYiODRnAXXxWyCfalX0j3RQ3OpCq7&#10;+zK5pt55LHREUhNq70leiG+mQ0cUUtbYH484qcHtAgaJatXmcayL1u4gpSODXmMtpCok/eyegbmc&#10;M5hVdY8mkmvqfDF0RFITynUlL8T38zTpzk3W2J8ReI4LMjWWNqLxOzfJ7mzsjofKoR24w8fvq4Gw&#10;4aiRtULhHczGn99fRyOrpCqamUuupzfuCR2R1IRa8qXJ7fodoaOqtnXQmR778w5mN4I3JjWCTqJG&#10;T3eAtyw+qmeOKOmVyuUYUUflpnxpquo5BJfTL6gtKVIVtZWup3NdoYOSmtSb6eTF2N4TOqJqyxr7&#10;sxvOhI5LWoMC0ffwKKU1kPHPNHY3llT/2p7C6/hz/Bo8Dh2UmkXmSUhP/klhPBhPXoyfNVXNXTFj&#10;7M8pGMadBtWffUQNfcZZOqGdIDp+fBjIB4lUksrsCzidfp53RPc5qcK29CbX0uNvQ0ckNbHvR5MX&#10;5N6mqY1qh550l8VH0cK/PXRs0gpcACZZPJldmDt6CejGt8mSGlNuFF65e6vq23YkuZZ+NBE6IqmJ&#10;Ne3Q6bYReJ5+y7starYj1ZPLZNfPPiRq5NN0dfSSmtNncDT9XN8OfaHjUqP74nRyLX3NlypSOMev&#10;Jy/Ivqbolpo19uc4XA8dl7QKRaKEdoqoQ+gRoCNkQJIUyi14lnEiy1IjVVDvheRaemAkdERSE0tf&#10;kN/eCx1Rpe2EY+nE9lZ0bNPjyKpHOaLZoi7eJDW9DjjszHpV18mbybX0l1dCRyQ1sc9PJC/IW89C&#10;R1RJ66DzBUzGH3pvYNqB75IkNYYhGIs/5ydgqsUTLaqYdP+a/WdDRyQ1sXSHtxeToSOqpKyxP5/D&#10;idBxqSl1A4NEu66SSt0kapgmrcgW6E03jOyLusRLFZCePLLdOm8pnNZCs8zm6oHz6cR2AKyLULW0&#10;E9XHXieqAVto/nQnYExSrTrKx5FWo9gYTSv0DdxJn9Jy91YVkIM308l1dHtP6KCkZtZWmty2FkIH&#10;VW4bYNcETKWPKXkcWRXWCfQTJbDTZI/pmcV6byntOcnrZIoo4ZWWZSPsSe/enoxOA0hltH5HxiaR&#10;z3QprPG3yYtya6Mdk8wc++N4AFVIAThPNF9xYedpqfmzF4iSYEkf5YleCqWvmXu4+6ZlOgSX48/9&#10;GZjbALtCx6VGki7vm5gKHZEkRp4nL8zPG6oGNWvsz6FoNqhUDjmi48ZXKN1tSn+miebPnsFTA9Jy&#10;HAYmSV5Hk0BvyKBUH1ognz619X10zF0qk53Hkmvouy9DRySJ7+4nL8ziYOiIyiVrJMCtaLesIeuK&#10;VTVtREckbwNvWTqhfUtUZ9uH33fSanQC90leV3NEpx4cgaUl7Yez6XVAO1gTqTJJj9S8+DB0RJI4&#10;dDl5YX59O3RE5ZA19ucdzLZGx0altehj6YR2HLgE7MHFt1QuFyg96v8Yj5lqaW1P4XV8LTAEY6GD&#10;UqNwxq1Ug/YOJC/Ma49DR1QOWWN/eh0rofJoI2oEFW8KdR+PG0uVto/S4/9zRHXuUqYC9KfXAzvh&#10;WOi41AiccSvVoM+OJi/Mp69DR7RWu+FM+kF2Map1dBdN5XKf6FhyHza4kaopR9T1Nn1i4jG+XFK2&#10;3F14GV8TjEQvSaQ1Gn3ljFup5qRn3c7MUce1gVljf17A5HrnJEpSIzkMvKa02dThkEGpNmX14HD3&#10;VmvUBu9mnXEr1Z6Mi3NDvdYwtT2A8fQDrMPFjpKcQSc1hnai7rfpXdwRonFC0o+GYCy+NhiFV3ii&#10;S6uW3hxyxq1UQxrjWEUvXEgntg5t1wcFYJCoW7at+qXGMkA0aiue4P4QNCLVnI2wZwbm4muEHuu1&#10;tWrbjjjjVqpZ395LXqDd50JHtFJb4WD6oXXLsT/NbGFcz1VggtKdnXo9nSApWxfRi6uFEVzWwqvE&#10;KRiOrxMmYKrFXX6tSmM2ZJUaRN/V5AV6sq52O1sgPw5v4w+sGZjbYALTbDqBfqJGT5MsPa7HWiup&#10;8bQBV4hebEklWqGQfhF+CC6Hjkv16Pj15Nr51HDoiCT9qOd88gIdqqsZcF/D7fRx5G6ou91nrUqB&#10;6FjZc0pnYKbHhTwjmj/bFSJQSVJ4h+By+mV4a/QskVZgaCy5du513KRUOzoOJy/QF5OhI1qu/XA2&#10;ndgORM1EbBLRuHqB62QfN45/pvg4f9ZjZ5IkWiCfnqpwCtx10wo9fd0I/WqkBrV+R2nHt5aar1da&#10;DzvewHR67I/1Mw0pT5TQpkd/pD+vPvy4o/iCQ5KUoQiD6d3bjbAndFyqFy35aHRmfN28uTt0VJI+&#10;ysGb6Tq7SHM34El613YbHAkdmCoiR9QkJoQumPYAACAASURBVOu48ShwAdgXLDpJUj1pewQT8fXD&#10;ENRVSZZC2rgnYwyQDUyl2nLjSfIi3X0mdERL6YOr6cTWY0UNb4SPx41HiJpH7QgZkCSpPhWgP72O&#10;yEMxdFyqB4X+5Jr56evQEUkqMTCSvFAP1Wz3wHboSXc7vAFP8K1Zo+sGDuPfsyRp7XKj8Cq+lrgb&#10;jZOypEWfcOBScs383f3QEUkqsf9s8kK9+DB0RFnWQedTeB1/GL2DWcf+SJLKwMSmiXTA4fTubSE6&#10;FSQt4dt7yTVz39XQEUkqsb2vHo5YfA+jjv2pO11ENbHuuEqqZV1ETemcg91EhmAsvqZ4FHXibw8d&#10;l2rZ6KvkmrnQHzoiSSVyXRkdk2uq63BWfYxjf2pWNzBINFt2ofnT0ZABSdISckTzshfuV3cwwWkK&#10;eSim1xbF6PklZWkv7ZS8pTd0UJIypS/WrQdDR7QgB13j8Db+8HkKr1ug5kcWNYl2ok7VS43ruR0s&#10;OklaWjdRs7r0aLGekEGpOgZgJL6+mIApxwoqW75Y65tBkn5061mNdkxuG4Hn6TerHVFzIYXTCZwG&#10;7lO6KEx/XgLnw4QpScvSRTRaLH3/uoJlFQ2tFQrpRpWHoGYbayqkL04n18p3X4aOSNKi+q4mL9jj&#10;10NHBKXD1n3oBFUkWuiNs3QyuzB/9iw2+5JUX84BsyTvaePAnpBBqbKOw/X4OmMG5lqhEDou1Zov&#10;ryTXyl97Kk2qXT3nkxfsyPPQEW2B3kXG/lhnWx054CDRy4SXLJ3QvgKuEnWa7AwQqySVyx6SNbgL&#10;L+3O4fOnIbVAfgKm4uuNUzAcOi7VmhtPkmvl4mDoiCQtKl1HMP42ZDQtkE/PoHsD0479qar7LJ3Q&#10;PifqhOyOhqRGkyM6qTJH8r73GNgRMC5VSDHjpNgWsFmQYl5MJtfKHZbISTUsowNcritUMOkGD86f&#10;C2KA0oT2MdFxY3dnJTWDfUTjYeL3wWl8HjWcFsi/gMn4umMIxkLHpVqROVnExqZSbRt5Xguzu5YY&#10;+6Pq2kO0iBsBTmBCK6k5tRONB0q/7LuHXXUbStb6wwaWiuw8llwjP30dOiJJn/TtveSFe+BStSNY&#10;B51ZY3/WewwsFLuESlKkn9Lu8JNEo9DUGHLpkqjRqKeEtdZNr/dCco188WHoiCR9UvrC/e5+lQPI&#10;3YAn6Y6FvjWVJNWILqLGhuld3Kv4MrAh7IRjlkWp1MCIzaSkupNuKvVikiq+rTwAl9IPlC+jhh5a&#10;vi6ijp6PiebQSpLKb5Bks6k5oCdkQCqfIRiLr0UeRXXX7aHjUkhPX9tMSqo/GU2lWqsy520T7HsH&#10;s/GHyUjUjdejQEtrIxrXc5XS+bM2wpCkyunhY7OpmpgNr/LIQzH9sr0YvdBQU7KZlFTHbj0L0FSq&#10;/QGMp48jb4buKvza9aiDqMHTHaJ6r8VG9UzjMTlJqqQOohNG7uo1mIvwML4umYCpFhuINanPTyTX&#10;xg/GQ0ckadmOX09ewMcr/jbasT/L0kU0muchMMvS82dfEi22irjzLUnSirVCYQbm4muT4+7QN6mv&#10;fkiujU8Nh45I0rIV+pMX8N2XlfzVtsGRdGL7TbQjqWgUz3mi5iXx2q6sHdqHRLW2VTlGLklSozsF&#10;w+lTZa0+Z5vQ96PJtfEX9jSR6seGXdWqK8ga+/MCJpv82M8e4Ac+1nEt9pkEbhKNoGjmPy9Jkioi&#10;B11vYDq+ThmIZr+rqbyYTK6Ltx4MHZGkFRl/W42OcOluhA5LB6Ja2sUS2ifABWBXsOgkSWoiRRhM&#10;r1XyUdmPmoLNpKQG8O29Ss/y6oUL6YfFAbhU7l+nDuX5eAR5CrgNnCFqWiJJkqqoBfITMBVfrww5&#10;jaCJpMv1bCYl1aHeC8kLeaisN/Elxv7Y2TdynuitsN03JUkKrAfOe9KsWaUbrdpMSqpD+WLyQn4z&#10;Tfm67raNwPP4A+IdzG6Mak0lSWomOXyRWQ9yo/AqvnYZhVc4kaAJjDxProl3nwkdkaSVa4eZueTF&#10;vLksM2f74Gr67efeaMRNI9gF9IYOQpJUNy4QJUnOda9xn8MJxxY2m5Z86Xp4077QUUlalVvPkhdz&#10;97m1/oyfwdH0zLgPY3/q9c1nDughmin7iqhO1loMSdJy7OPj3PI5opIU1bBb8MwJD82k43ByLTwx&#10;Rf2uWaVm9+WV5AU9sKbW9+thxwuYTD8U1sOOckVcJW3AUaJGT2/J7mrsEWtJ0qecIJpTnu6K7zOk&#10;Rm2Fg+mX9EUYDB2XKqU4mFwLX3wYOiJJq7bzWPKCfjSxlp/texhNH+fZCvUyJ2wXUcfiEUoXIunP&#10;MxwRIElangJR5934c2QOWPNpKVXGN3AnvpaZgKl10Bk6LlXCjSeVnh4iqWqy5nrlulbzM2WN/TkO&#10;18sbb9ntIqqFes7Syew08JBoIeL8WUnSapzn4xHlhc8o0BUwJmXYDN3p3ds+uBo6LpXbus7SdXB7&#10;T+ioJK3Jo4m1doiro7E/C8eNf+DTCe0kMEx0pMwul5KkcigCryl9gXosYEzK8DXcTk99yPkiosFs&#10;O5JcA7+YDB2RpDVLz/b67v4Kf4L2dOv8dzDbHjVhqiWdfPq48QRwiWiuXa0l5pKkxtBO9PJ0juQz&#10;aBgbF9WMHHSlX9x/BytdI6mmpXvPrHgNLKn2pN9ajb9lBV3i0m82a3zsz0tKE9rnRMeN92B3PElS&#10;9fRR2rTwNfZ0qBlfwpX0GmezI50aSLredu1TQyQF19JROt9rw7LqSrPmwX0f1Q/VapJ4naje6SFw&#10;GptDSJLC6iS72dQVPEEU3DrofAPT8XXOUPT3pfrXBu9mrbeVGtKD8ZXW3eagK33D/zALrqMaEa9S&#10;By4WJEm15xylx5THcZcwuG44l36Rn3d3vQGk59u+m8U1otQo0nW3Q598K3kDnqRv9h1RraokSVq5&#10;PUSj5uIJ7izRmDqF0/YUXsfXO7eiv6daPaWmZUmvfb8fDR2RpLLZejB5gb+ZZom3V1nHkSs49mcP&#10;UQ3vw6VikiSpAeSIGhvGd3HHMJEKKmvdU4D+0HFpLe6+TK5999ZqvxhJq9BeWnebXXfQCoUJmIrf&#10;4B9ER6fKNS4nR7QDfJ3ScQnuDEuSmsFBog7+08COwLEIuAXP4mufUXiFL93rVFa/mc2WAEiN5daz&#10;5EX+1Q8ZPyiXPo48A3Mbo93VtWgn6hp5h9LOkfHPzTX+OpIk1Yt2rLmtGdvgSHr3thcuhI5Lq7F3&#10;ILnmnZjC0xFSo+k+l7zQR56nf8QhuJy+se+Hs6v8BTuJ6ojGiGqKlpo/+5LomNZak2hJkqRV+R5G&#10;0400Kd/JNVXNwEhyzXvSzROp8WzpTV7oM3PRsY1IBxyegbk1jv3ZRfSW8yWlXSHjn7fACFHy67ge&#10;SZIU3GboTq+FvoKsk26qXTl4+jq55i30hw5KUvm1RccyMi/29nSnwBWM/ekluvGn62fTn0lgGDiC&#10;R0MkSVIN+hpux9dD72B2vXXRdSRfTK51389Drit0VJIq4uvbyYv91DDAt3AvfRz5Mzi6zJ/0CYsn&#10;tBPAINCDCa0kSapxrVBI7972wdXQcWm5ei8k17q3noWOSFLF7D6TvOBfTP5J1v3lNY79OU9yXt/o&#10;h69ZPytJkupOH1xNN9fcBPtCx6XluPFkGQ1UJTWGXFe8NfoX/OP536dlZo1jf3qJEtqzWD8rSZLq&#10;3DrofAPT8fXRUNQgUzWtJe8IIKnpjDyH9/Pr+fn8P+RPzqffTJZh7I8kSaq8HiAfOohG1Q3n0ifb&#10;8lAMHZeW8vmJZGL7ZhrL4qRGd+gyvJ//Lb6c/xdRo4Qfb9o90XFiSZJU2zqIGjW+xFm5ldI+AVPx&#10;5PYaPA4dlJaSHgEU9ZaR1NC29P4Vhubfw/yfjI7ZJDok34AnJ+Hmfji7DY60QiF0xJIkKeE2yQaO&#10;q51JryXshYH07m0B+kPHpUzt0U5tPLndeSx0UJIqL/d3+Xf/8D3MX4T5fz910876vIHpu/DyW7jX&#10;Cxc+hxMbopm2baF/M5IkNaErlE4oeAJ0BYypEeUewHh8TTQKr/Coaw1KjwCamcN1qtQcTvNnn7+H&#10;+X8M89th/l8tI8Fd7PMUXn8Dd76EK7vhzBbobbEGSJKkSjtMdDQ5nuBOAadDBtVotsGR9NpnLwyE&#10;jktpx68nk9uLD0NHJKlqdh77KwzN/5/sm39K9/z/w594v9rkdrHPOLy9Bo+Pw/VuOLcVDn4Ygu7b&#10;TkmSyqMTeEjpLu4IvmgumxvwJL7GeQGTvsivNY8mksltoT90RJKqprRVeo7PT2+EPZ/DiSIMfgv3&#10;HsD4O5gtZ9L7DmZvwJNTMNwD53fCMY84S5K0JueIZs3HE9y3ROP6tEbt0DMDc/H1TB9cDR2XFmzu&#10;Tia27+ehpSN0VJKq6rv7yZvAN3cW+5GtUNgGR/bD2VMwPARj6Q6C5Uh6H8D4AIwUYXAnHGuPxhyY&#10;9EqS9GldRLNY07u4l/HU1Jp9B/fT65YPJ9IU3IFLyTXt96OhI5JUdfvPJm8EE1Os8OG3Djq3wsG9&#10;MPAV/DAEY49gIv12c62fRzBxER4egssF6G+HnnXRUSxJkpR0AZgjmeA+IzolpVXaBPvcva1Vo6+S&#10;a9ruc6EjklR163ekjybDZ0fL8TO3QEc79OyEYwfg0rdw7y68LHfS+wImh2DsOFzfDWc64HDOTpGS&#10;JPUAEyQT3FkcGbQmX8KV+DpkBuY2wp7QcTW3TftKjyTnukJHJSmIiw+rPOw61wqFnXCsCIMDMHID&#10;nlS6rrcDDlvXK0lqMu3AHUqPKT8ErEdchRbIv4Hp+JpjKDoKrmAOXU6uZW89Cx2RpGAK/ckbwvhb&#10;oodh1eWgqwMO98D5UzB8A568gEnreiVJWpMjRCOC0s2mjoQMql4dgsvp9UUeiqHjal7pLsmHLoeO&#10;SFI47fButhJHk8tlHXTmobgbzhyH60MwVu6k17peSVKD66B0ZNCJoBHVqRbIp5tqunsbysY9pUeS&#10;N3pMXGpu39yp8tHkcmlrh54C9B+CyxfhYSVGF6XrevNQNOmVJNWpY0S7uItOSNCn7YYz6fXCzujP&#10;VlVVHEyuYUeeh45IUnCfHc3omlzPx3TbNsCueF1vNeb1WtcrSaoTO4B86CDqXG4UXsXXBaPwCkcu&#10;VdmDcbskS0prjxLa+M1he1/ooCohVF2vSa8kSY2lAP3pNUAB+kPH1TyyuiRvcNyVJIDv7idvDt/e&#10;Cx1RNVnXK0mSVuoaPE6XMrW4K14l6S7Jo69CRySpZnx+InmDeDcL60y6Mup6H8FEuZNe63olSao/&#10;eSimn+lFGAwdVxPIwdPXybXrgUuhg5JUM1rypV2T9w6EjqqGBavrzUFX6N+8JEmKDMFY/Nk9AVPu&#10;3lba1oMeSZb0CQMjyZvEtcehI6pHWXW9lUh6reuVJCm8jbBnBubiz+njcD10XI3t5M3kmvXGk9AR&#10;Sao5246UvgVrLYSOqlGErOvFpFeSpIo5BcPxZ/EMzLWCa6jKyGiEuv9s6KAk1Z42eDGZvFn0Xggd&#10;VBOwrleSVE9O4MibhFYopHdvT8Fw6Lga0/a+5Fp1Zg7W7wgdlaSadPx68obx9DU+wEIJUtfrEWdJ&#10;0hLOAfPAGNG8XH1wCC6nn7FboDd0XI1naCy5Vh0aCx2RpJq1pbf0aHLH4dBRKaFtA+yqVl2vo4sk&#10;SR/sAqaJktv5D//cHzKgWtIC+QmYij9Lh6KXACqb1kK0Uxtfp35xOnRUkmrao4nkTePkzdARaXmq&#10;VdcbP+JsF2dJahodwD0+JrcLn2HsDgxAEQbTz8w8FEPH1Th6zpeOrmzpCB2VpJqWHoo9MYVHVOva&#10;OuisRl1vVhdnG1pJUsMZILmDOw9MAgdDBlUj2tLP17vwEku8yuTBeHKN+u290BFJqnnrd5Qe+dh5&#10;LHRUqoiq1PW+52MXZxtaSVJDKADPKN3FHaTJE7kC9KefgQWPb5dBe09p6Vy+GDoqSXXh2uPkzePi&#10;w9ARqaqqUteb1dDKI86SVDdywGVgjmSC+xLYEzCu0HJ34WX6BS/QHjqw+mbTU0mrVugvbbOe6wod&#10;lcLLQVcHHK50XW/WEWe7OEtSTeomSt7iCe4scIYmTT7yUEw/14rRrrZWpw3G3ybXpsXB0EFJqh9t&#10;pQOyvYlocdWu6013ccakV5JCagduU3pMeYwmLUEZgrH482sCplpsvLVKO48521bSGp28mbyRjL6i&#10;Sd/Aak3a2qGnGnW98S7O1vVKUhB9wFuSCe4U0HS9O9qhZwbm4s+pQ9Exbq3YxYfJNem1x6EjklR3&#10;Nu0rLdz/7GjoqNQ4ctD1GRztgfMn4eY1eJyeEViupDdd1/vhiLMvaySp/DqJdmzTu7g/0GSnbE7B&#10;cPx5NANzrVEzLi3bxj02OpVUJree2XJd1bYOOrdAbzecOw7XF444p9+Ar/UzA3Mj8PxruN0N5z6D&#10;ox8WHU21+JKkCjlLVHsbT3DHaaLkrhUK6WfXqWgusJYtPaLyxSQ255K0Ol+cdli2akULdGyCfbvh&#10;zCG4/B3cH4Hn5U5638HsCDwfgJFeuPAZHLWDsyStyh6ihDae3DZVYnIcrqdfrG5s7m7SK5GDRxPJ&#10;teiXV0IHJal+tZc2ltp/NnRQUkr7Btj1OZw4AJe+gTu34Fkl6nrH4e0QjPXB1b0wkIdiC/jCR5IW&#10;1wZcINrF7QkcS9W1QD5dcjMUHdvWJ312tLRErrVpdv4lVYSNpVS32lqhsB369sPZARip1LzeFzD5&#10;PYx+BT/shjNboPfDbq9HnCUp0rQvAoswmH5u5KEYOq7a9/1ocg065EsBSWvVWigt5N96MHRU0lpU&#10;a17ve5h/AOPfwJ0DcGk79DmvV5KaSwvk08+YG/AkdFy1zfWnpIpJvzmzsZQa0zrozENxoa7Xeb2S&#10;pHIoQH/6WVCA/tBx1a6vfkiuPR9N4MlBSeWxva90eLY1D2oqbe3QU4D+Q3C5kvN6H8HERXjovF5J&#10;aii5UXgVv9+PgqVe2TJ6vvReCB2UpMbRBk9fJ28yp2xlL0HbBti1E471wPlTMFzJut4hGDsO1xfm&#10;9drFWZLqx044lr6374YzoeOqPYX+0mkd63eEjkpSQ9k7kLzRvJmGlnzoqKRatVDX2wPnK1nX+w5m&#10;b8CTARgpwuBOOGZdryTVpiEYi9/DJ2CqBVxPJYy+ckNFUoW1dERvzuI3m+Jg6KikelPtut4BGLGu&#10;V5JqQx6K6ft1EQZDx1U78sXS8T+bu0NHJakhDYwkbzbjb7FWRCoX63olKVsPDXR89yI8TO/eeg9e&#10;MDSWXGuOPA8dkaSGlfU2rdAfOiqpwf1Y11uEwUrP67WuV1KNyQHPgHngHg0wL7cVCjMwF7//ngKP&#10;3rJpX+k6c+ex0FFJamg3nvhGTaoN1a7rPQXDPXDeul5JVXSFKLFd+EwCxZABlUMfXI3fZ2dg7sN9&#10;tYmdGk6uMSem8DkjqbK2HSl9q5Yvho5K0kfxut7jcN26Xkl1bA8fd27jnx+o49Ko9bDjDUzH76nf&#10;wf3QcYXT0hGNmrS3i6Squ/syefMZGgsdkaRlqXpd7yG4bF2vpDXKAZeAOZIJ7nPqeLezFy6k752b&#10;oUmbJxUHk2vLmTnH/0iqki9Ol+7ethZCRyVp1azrlVQPuoFxkgnuLHCe+tzFbUuXkgxBM24YtEdH&#10;kB3/IymMHDx97U1Ianzxut5TMHwDnljXKymgdqLmS+ld3GdA3b1o3w1n0vfDbXAkdFzVVegv3bV1&#10;00RSVWUdH2mp+w6GkpYnRF1vEQZ3wjHreiUBh4maS8UT3GmgP2BMq5FL3zsfwQRREt8McjD6Krmm&#10;HBgJHZSkptOSLz1CYuG/pGRd70V4aF2vpArpBEahpNnUPSAfMK4V2Q596ftbT3TUugmkd21tVCop&#10;mOPXS1u2t9TNw0RSVQWp690NZ6zrlRreIKXHlF9TRyODrsHj+H1sAqZa6ihBX730ru21x6EjktS0&#10;Nu2zbbuktVqo61044uy8XkmrsAd4Seku7iB10GwqD8X0PetA1CG6geWLpbu22/tCRyWpqX1zx91b&#10;SRVSldFF1vVKDaMNuE7pLu7DkEEt1wCMpO9N66GBx+EMjSXXkHdfUgcvIiQ1NHdvJVVd2wbYVY0u&#10;zvG63gL0t0OPdb1SzSuSbDY1GDKY5cpB1wzMxe9Bp6LO0A0oa9e2+1zoqCQJd28l1Yp4F+eFhlaV&#10;6OJsXa9U8/JEieF96mg38ABcit9rZmBuE+wLHVf5pXdtX0zSPB2iJdW2rN3b/WdDRyVJMVVpaJWu&#10;6+2Aw9b1SkHV1bXXAvk3MB2/r3wfdYRuIJv2uWsrqcald29HX1FnDxRJzWmhoVUljzhb1ytpufbD&#10;2fQ9pLF2b08Nu2srqcb5Fk5SY4kfca5kF2freiWl5NLlFNegQUbkZJ32c70oqSbdeuabOElNINHF&#10;+SI8rEQX53Rdbx6KJr1Sc/gcTqTvCZ/DidBxrV36pJ9rRUk1a+tBd28lNbGSut5KjS6yrldqfHfh&#10;ZfzaH4VX1FFzrFJZu7a7z4SOSpKWYPc7SUpbqOvthnNfw+0ReF6Neb0mvVL96oDD6eu8AP2h41q9&#10;zP4sdZysS2oCzi2TpBVob4eeL+B0H1wdgrEJmKpkXe/CEeeWaFSKpBr2HdyPX8vj8Ja63DTI2rUt&#10;9IeOSpKWwd1bSVqL9bAjD8Xt0HcALn0L9yoxr3cCpq7B4z642g3nPOIsJVwFiiED2AzdMzAXv26/&#10;hCshY1odd20l1a2s3dveC6GjkqR61wL5duj5HE7EjzinF7/lOuL8DdxZ6OK8Gbrd7VUTOQzMA3PA&#10;DwR8Sf8N3Em/lAoZz8pt6XXXVlKdS+/eTkxBi4siSaqM3CbYtw2O9MKFhXm95a7rfQ/zT+H19zD6&#10;FfywFwbs4qwG1A68JkpuFz4viU41VN162PEGpuPX4VdRwl0n0mtCd20l1Z2s3dviYOioJKnZtEBH&#10;Bxyu9LzeNzB9A54MwMgBuLQd+jbBPupqh0n60RFggmSCOw2cJUBi9iVciV9vMzD34fqqcVnrQXdt&#10;JdWliw/dvZWkmlUyr7cSdb0zMBdvaFWA/nbocbdXdaAduEMywZ0HHlLl79910JnevT0JN6sZw+q4&#10;ayupYazfAW+mkze1b+6EjkqStKSqzOt9D/MvYHIIxo7D9YUuzia9qkEDRHWu8QR3kmh3t2r2w9n6&#10;2r394nTpru32vtBRSdIafHml9Ma2uTt0VJKkFWvbALs64HAPnK9kXe87mL0BT07BcA+c74DDOegK&#10;/QegprYDeELpLu49oKNKMbSNw9v4tXINHlfp116pNnj6Orn+G3mOu7aS6tu6ztLd2+/uh45KklQ+&#10;66AzD8VK1/UudHEegJEiDO6EY44uUhXlgAvALMkE9zXQU40AeuFC+rrYDjW4G7p3oHRzo70qf0aS&#10;VGHu3kpSM1oHndWo630P81l1vZj0qjJ2Ac9IJrgLI4Mq/T3XNgqv4t/7N6Id5VqSsWvrxoakhpG1&#10;e3utVo/RSJIqz7pe1bsccJ7SXdxnQKGSv3AB+tPf5wXor+SvuTK9F9zUkNTg9p+1Fbwk6ROs61W9&#10;6aH6I4NyD2A8/v08Dm+pibFbrQV4N+uuraRGl4vav8dvdo8mqIkbsSSp1uWgqxrzeq3r1SrkgetE&#10;R5PjSe5gpX7BrXAw/b27P0qoAxsYSa71ZuZgw67QUUlSBXx2tHT3tvtc6KgkSfWrWnW9C0mvdb1a&#10;Qh8fRwZNE3VYrpghGKut3dtN+6JkNr7OO3ApXDySVHHpYd4TU9ERFkmSyqqtHXqs61WVdQL3qcIM&#10;3DwU09+Lh+BypX/dReTgxpPSNV5LPlA8klQN7T2lb/VODYeOSpLUNKpW1/sCJq3rVSVdhIfpEwbr&#10;K7xjnK3QX3o6r+d89eOQpKo7fr20HmPjntBRSZKam3W9qjetUJiBufj31ymo9qZBRl+VB+PYV0VS&#10;c8gaDfT9KJXrKihJ0qqtg848FHfDGet6VWtOwXD8+2gG5j68LKmSnvOlu7bb+6r360tScFk3wp3H&#10;QkclSdIKVK2u9xFMXISH1vUqbT3seAPT8e+X76K63yrIdZVuWNx4ghsWkppMxhGW0Vf4dlqSVP/a&#10;NsCunXDMul5Vw344m/7e2AK9lf+VTw2XlprZKFRSU9p6sLS51JdXQkclSVKlVLOu9wY8sa63abQ9&#10;hdfx74Fr8JiK7qBmreP6rlbu15OkmvfNneRN8d1sdMRFkqTmYV2v1movDKT/vrdHs3crIWP0z4tJ&#10;bCIlqbmt64zmoJU0l5IkSR/qegvQfwguW9fb8DqBMVbXEKrtAYzH/05H4RUV2b3N6p1S6C//ryNJ&#10;daf3gl32JElakarW9Q7B2HG4bl1vxY0B88A0MLDS/3gbHEn//e1dxc+ztPU7SjcmhsbK+2tIUv3K&#10;wchzj7ZIkrR2C3W9PXDeut660gvMESW3C5/7QMdKfpJb8Cz9coKyrqmySso27Svfzy9Jda/jcOnu&#10;rU0JJEkql2rX9Q7AiHW9K1YkSkbjCe4kcHC5P0HW7m0vXChPeFlNpL76oTw/tyQ1lK9vl7aT39wd&#10;OipJkhqcdb21pQO4RzLBnQcuA/nl/ARfw+34n/sETJXhzzljjOOjCTxpJ0lZsppL3XqGg8AlSQrh&#10;x7reIgwOwIh1vVU1AMySTHAngD2f+g9boTADc/E/4z5Y44m4rCZSO4+t7eeUpIa2d6D0xtlbpqM0&#10;kiSpHKpd13sKhnvgfBPW9e4BnpNMcOeAQT7x8v8UDMf/LGdgbjOs8kRcrgveTDvdQpJW7Naz0uPJ&#10;rYXQUUmSpKXF63qPw3XressiB/xA6THlMWDHYv/RetgxAVPxP7cb8IRVnYgbGittIpXrWsXvRZKa&#10;zaZ90U0zfhO9scqbsSRJqgFt7dCzE44dgEvfwJ1b8Cx9dLacdb2H4HKD1fUeBt6STHCngROL/QdF&#10;GEz/+WyHFY5b/OJ06am64uBqfxOSmiDFTgAAGcRJREFU1ISKg6U30t1nQkclSZLKayPs+QyOdsO5&#10;UzA8BGPpHcdyfMbh7Q14chJu7oezdVrXmweuU7qLO0JGs6kWyKf/LEfhFcveMFi/A56+Tq7HRlfw&#10;30uSANrh7svkzfTNtMeTJUlqDllHnJ/C60occR6B5/F5vRujWtdaPuKctYs7ARxJ/8Bixu7tbljm&#10;hsG390pLxbb0lu13IUnNo+Nw6Sy1iw9DRyVJkoJq3wT7PocTvXDhG7hzF16+gelyJ76j8OpbuLdQ&#10;17sZuluWOY6nCjqBh5Tu4u5K/bj2UXgV/329iGbnfmKEz2dHS0/ROdNWktbg+PXSG+vni9aWSJKk&#10;ppXLQddOONYD50/B8C14Ng5vy530xkcX7YWBPBTXL9HcqcLO8nFkUOa4n21wJP17KEYdlxfRkocX&#10;k6UzbVtqJbGXpLrUXlrr8WIymokrSZL0aeugsx16CtB/CC4PwMgDGC/3zN43ML1wxHk/nK1i0rsH&#10;uM0SR6lvwbN0rIvHdvJm6eaCx5ElqQy2HSm9wX57L3RUkiSp7rVtgF074VgRBgdg5AY8qUTSG3pe&#10;bwccTsfVl7nTm1UW5nFkSSqjb+54PFmSJFVLDro64PDCEecb8OQFTJa7mdXCvN7ih2ZWlZzX+w3c&#10;if/6MzDXCrFmnS15GH+bXG89fe1xZEkqq6zaj6evoxb1kiRJ1ZHVxfkRTJS7rjc+r7cA/e3Qs9Z5&#10;vZtgX3q28LcQOw2X1eskX1zjH5kkqVTW8eTv7oeOSpIkCWiL1/VehIeVqOuNN7PaDWdWOq83vXv7&#10;HuY3Q3fUHTl9HLkvs0GVJKksTg2XJrh7B0JHJUmStIiq1PW+g9l4XW8HHM6q622FQnps0v9A7n/3&#10;OLIaXUvoAKQM7fB0HP507DjyT38Gnfvh578dLixJkqSVyUFXHnYVYN9u+KIHdv0Z6PpTazx+HPdT&#10;+Nnfh9/52/DiH8E/+efw238OjvyP8F/Ef9yf57f4WxyJfWXbfwh/8LfLFYckKdPOY6W7t7eeAbnQ&#10;kUmSJK1Vuq53CMbK3cwq/vk5zP9TfmF+PT/3OLIkVV/W/LUDl0JHJUmSVEEVqev9JZj/v2D+b3Bu&#10;Hh6MexxZkqorB3df2tFPkiSptK53uUnv3486Js+/h/l/wH7XUpIURntPaVe/p6+hpSN0ZJIkSbUg&#10;Pq934YjzBEx9bCbF/L/68M+n+Xceh45XkprYgUulu7cDI6GjkiRJql1bD27jn8/9e/z9+V/jF+ef&#10;0j0/yNHfI9VZWZJUXTm48aQ0wf38ROjAJEmSas+6Thh9lVw3vZuFDbtCRyZJorVQOpvtzbQ3aUmS&#10;pLSLD0s3BfYOhI5KkvSjz46W1t/eeobHayRJkj7Yf7Y0sf3ufuioJEklTg2X3rBP3gwdlSRJUnhZ&#10;jThfTDr2R5JqU1s0my2d4G7vCx2YJElSOC350jrb9/Ow9WDoyCRJi2otRPW26frb1kLoyCRJksL4&#10;5k5pYtt7IXRUkqRPKvSX3sBvPQNyoSOTJEmqrt1nStdF1x7jukiS6sXXt0tv5Icuh45KkiSpejbs&#10;Kj3RNjHliTZJqi/t2bUl1t9KkqRmsFidrWshSapDG/dEQ8nT9bfrd4SOTJIkqbIGRkoT2y+vhI5K&#10;krRqWfW3I8+hpSN0ZJIkSZWxd8A6W0lqSCdvlt7gLz4MHZUkSVL5dRwuPbn29DXkukJHJklau/Zo&#10;tzad4O4/GzowSZKk8lnXCeNvk+udmbko4ZUkNYis+bczc5Avho5MkiSpDHLw/Wjpy/ziYOjAJEll&#10;t72v9Ib/YjJ6yylJklTPvvphkTIs62wlqTFl3fhvPcMbvyRJqlvb+6ITafH1zaMJG2hKUsO79rg0&#10;wT01jAmuJEmqO5u7S0uv3s1GX5ckNbiWPDwYL01we86HjkySJGn51u+IOiGn1zSfHQ0dmSSpajZ3&#10;l7bJfz8P246EjkySJGkZcjA0VrqW+eqH0IFJkqpu68HS+pTxt86BkyRJte/kzdLEdmAEy6wkqVkd&#10;uFT6YHg0ER1dliRJqkXd50rXL6OvgPbQkUmSgvr6dukD4rv7+OZTkiTVnMVOnrUWQkcmSQovl91B&#10;+csroQOTJEn6aOOeKJGNr1dm5iBfDB2ZJKlmtHREx5HTCe4Xp0NHJkmSBOs6szsjF/pDRyZJqjkb&#10;dsHElG9DJUlSjWmHW89KE9vj10MHJkmqWVl1LG+mo8RXkiSp6trg4sPSxPbiw+j/kyRpUV+cLn2A&#10;PH1towZJklR9x6+XrktGnmNiK0lant4L2SOCnIErSZKqpee8L9wlSWXwzZ3SB8q1xzgiSJIkVdzO&#10;Y9mlUhv3hI5MklR/Fmne8PVtTHAlSVLFbNpX2uTy/Txs7wsdmSSpbrXk4e7L0ofLqWFMcCVJUtm1&#10;FuDFZOnaY+9A6MgkSXVv/Y7sGbhfXgkdmSRJaiS5LtcckqQK27gnqnNJP2x6L4SOTJIkNYJ1ndmJ&#10;rafFJElllzUD9/18NDpIkiRptVry0Xgf+3xIkqrm8xPZCa4NHiRJ0qrkYGisdG0xNIazbCVJlZU1&#10;c+7dLLT3hI5MkiTVm69vl64rRp5Hu7mSJFXcl1dKH0QTU7C5O3RkkiSpXpy8WbqeGH0V1d9KklQ1&#10;WQ+kiSnYsCt0ZJIkqdb1XS1dR7yZjppYSpJUdd/eK30wPX0dzaiTJEnK0nshu8Rp68HQkUmSmlcb&#10;fHe/9AH1aMIEV5IklVossd12JHRkkiTl4MaT7B1ca2YkSdKC7nOl6wWnLkiSakpLHm49K31YPRiH&#10;9TtCRydJkkLbO5A9TvCL06EjkyQpZbEB7I8mINcVOjpJkhRKcTB7x3b3mdCRSZK0iHWdUTJrgitJ&#10;kmDxxLY4GDoySZI+YV2nO7iSJGnxxLb7XOjIJElappYOd3AlSWpmiyW2PedDRyZJ0grluhZPcG0y&#10;JUlS4+o571FkSVKDWSzBtYuyJEmNafeZ7K7IJraSpLqX64LRV9lzcFsLoaOTJEnl0nvBxFaS1OBa&#10;OuDuy+wjyia4kiTVv94L2UeR958NHZkkSWW22Jigp69hw67Q0UmSpNVy3I8kqeksNiZoYgo2d4eO&#10;TpIkrdTJm477kSQ1qZY83HqWneC294SOTpIkLddiie0Xp0NHJklSlbTk4drj0ofhu1n47Gjo6CRJ&#10;0pLa4bv7pc/xmTkTW0lSM8plPxjfz0djBCRJUu1Z7ATWzBxsOxI6OkmSQmmDb+9lJ7i9F0IHJ0mS&#10;4nJd0az6rJNXJraSJLF4zY5dFiVJqg25ruypB/bMkCQp5csr2Qlu31UgFzo6SZKa18Y92Ynti0mn&#10;HUiSlKnnfHaC+/VtTHAlSQpgczeMvy19Nj+aiHZzJUnSIr44HTWlSD9Erz32ISpJUjVt74M306XP&#10;5JHn0ex6SZL0Cdv7ouYUWW+JN+wKHZ0kSY2v+9ziL5tbOkJHJ0lSHdl6MPtt8fhb63skSaqk4mB2&#10;mdB394G20NFJklSHNu2D0VelD9c301HyK0mSymuxCQYHLmH/C0mS1qQdvh/NHha/+0zo4CRJagwt&#10;+ezn7ft52H82dHSSJDWKNvj23hKjgjwiJUnSqrUW4Naz7BfJX5wOHZ0kSQ3o1HB2gvv9aPTGWZIk&#10;rUzH4exRP2+mYduR0NFJktTAFuve6Lw9SZJWpvfC4s/UTftCRydJUhPYeSz7YTz+1rfMkiR9Utvi&#10;p6GcYStJUpVt7o7eLGc9mLvPhY5OkqTatK4zmlWb9fz89p6JrSRJQbR0wI0n2Q/oU8M4skCSpJiN&#10;exZ/MeyoH0mSQsvB17ezH9S3nsH6HaEDlCQpvM9PRE2isjoiF/pDRydJkn504FJ2He6LScgXQ0cn&#10;SVI4xUGfkZIk1ZWtB+HdbPZbaQfQS5KaTUt+8TnxN55YXytJUk3b3A2jr7If5BcfOg9XktQctvQu&#10;/jw8eRNoCx2hJEn6pJb84p0gR547D1eS1Ni29y1+kqnnfOjoJEnSin31Q3aC+2Y6mpUrSVJDaYPj&#10;17PrayemoL0ndICSJGnVtvdld4d8Pw+HLuPYA0lSQ1i/Y/FTS0NjTg+QJKkhtBai48iLjQvymLIk&#10;qZ59djTqfJz1nOu7CrSHjlCSJJVPe9RAY7Fjyp8dDR2gJEkr1BaV4GQdQ343G822lSRJDarQn91k&#10;w+6RkqR6snHP4qeS7r6M/n9JktTgNu5ZfDzCrWfRMWZJkmrV5yeiBlFZz7Gvbzv2TpKk5tIeLQAW&#10;O6bsUS5JUs1pW/zZ9W4WvjiNjRIlSWpWSx1THhjx7bckqTZs3AMPxj2GLEmSlrDUguHpa8gXQ0co&#10;SWpmewcWfxF7atgXsZIkKS4XjUvI6jj5fh4OXMJmU5Kkqlq/Ay4+tIRGkiStws5j0YJhsWZTG3aF&#10;jlCS1Ax2HotOD2U9jx6M+zySJEnL0FqIEtnFGnbsHQgdoSSpYbVHR42znkHv56O5tp4kkiRJy5fj&#10;/2/v7mKsLvM7gH+HGXBYJ3R0RxzlKGOcdqkFF1daye40oVkTSSTRC9tosjbGtNEmXhhjoheaGHuh&#10;iQlerAmJXmjiBWmsMa2mdksaur5UKHYdxV204s4YRpgVhLEgsEKZXjxzFHc5Zw7DgTMvn0/Cjcjw&#10;jJnz9/n9f29Z/WDtLO7DL5dyMQBolkUDtVfVvTZUfh8AYEq6Vte+aGzdpd8JgDPX1p3c+ETtuQ/3&#10;bEzaelp9SgBg5utMbn+mdonYAy8l83pbfUgAZqJ6L1G/3l0LANBMl9yc7Nh76gvI4J6JLG5Hq08J&#10;wIzQVSbx18rWPv1WmQEBAHBWtPUk971QO4v76KtJR1+rTwnAdNazNnlx+6n/P3L4WHLDY0m6Wn1K&#10;AGBOWLyu9oqG3QeTq+6OLC4A39ZZv7f2xe1W/AAALdDWXfpta2VxlZQBUHXh9bVfih4+VkqUrfgB&#10;AFqqXhb38LFk4KG4sADMUW3d9ffWPrctOW95q08JAFDVldy2oXap2XPbku+savUhATiXLr9VCwsA&#10;MENNNiTklp/GkBCAWa69UgYM1hs+qG0FAJj+upI1j5T9hLXWBi25pdWHBKDpOpLVD5asbN3nv2wt&#10;ADCTLFxZypFrvblfv9mbe4DZYtFA8sqO2s/8O58t/bcAADPWinuSoQOnvuzsPzJRqmzgFMCMNK+3&#10;7D+vt96ne02rTwkA0CTzepO7nq99+dn0UdJ/R6tPCUDDOksJcq2Xl7sPlhYVLy8BgFmpZ22y8Z3a&#10;ZWuPbzJVGWC661lbvwT50Vet9wEA5oKO8ja/1tv+am+WflyA6WXRQJmXUOvZ/drQRBWOgVEAwFzS&#10;XqnfpzV0IFl1f6wOAmixeb3JjU/Ufl5X5ye09bT6pAAALdSztvTcygQATDOdpdKm1mqf6uT7hStb&#10;fVAAgOmiIxl4qP4F6qnXXaAAzpVLbq7/4nFwj0GAAAA1zetNbttQu/TtxHjy8MuGTgGcLYvX1d9R&#10;vv9ImZKsZQQAoAFdq+sPLTkxXvp127pbfVKA2WHBsvpBbXXYX3ul1ScFAJiBrvhJ/bK4oQOlH0yQ&#10;CzA18/tL0FqvYmb95jIpGQCAM9FRpibX68cdOlB6dpXJATSmOgF5/5Haz9atu0rvLQAATVS9iNUL&#10;cgf3WB8EUE9bj2cpAMC0IMgFOH1t3aWNY+jA5K0enp0AAOfQvN4yVKre8JOvg1w7coE5qpGg9vCx&#10;5KYnzS8AAGip7jWTT1be9FFyzb0ubsDcMa+3rOwZ3DP55Pn5/a0+LQAAX2skyDVdGZjtGmndsDMc&#10;AGAGEOQCc5GgFgBglupekzy3rcEgt6fVpwWYmvaKoBYAYE5YuLL0lB0+Vn+Yyp3P6jsDZo5Gnm37&#10;jyS3/DTp6Gv1aQEAaJpGLoInxktJc/eaVp8W4NQWr0uefquxoLa90urTAgBw1jQa5G58J+m/I9YI&#10;Aa3Xmay4J3llR/3nlqAWAGAOOm95ctuG+rsfT4wnrw0ZPgW0xrze5IbHkq27Jt/pfdOTgloAgDmt&#10;rbsEr5NdHncf1JcLnBsLVyb3bJx8SNSmj5JV9yfpavWJAQCYPjpKGfJkZX+HjyUPvJRceH2ULAPN&#10;01H6aR99tbG2iSW3xDMIAID6utckj2+qf7msZk2uudcqIWDq5vUmqx+cvHqkOtV9wbJWnxgAgBln&#10;4crSlztZaeD+IyWbe8nNkUkBJteRXH5rydLuPzL5Pu6bntQSAQBAEzSaWalmc9c8Yq8k8Pvm9zc2&#10;IOpblSGG2QEA0HSdpc/t8U2T98QdPlayMpffWv4cMEd1lX7+9Zsbf27opwUA4JyZ35/c/szkq4Sq&#10;ZYW3P2MIFcwZE8Oh7nx28raGE+PJjr320wIA0Gpdyff+Jnlu2+QX2BPjpRxx4CH9czAbLVhWPt87&#10;9jb2PFi/ObniJ0qPAQCYZhaubDybe2I8eer1ZMU9pacXmJnaK2XX7NNvTV52fGI8GdxTnhOmHgMA&#10;MP11lh67p15vLMitTlteckv058JM0PXNtONGAtpqltZnHACAGau9UqajvjbU2AV46EDp07vk5iRd&#10;rT498LWJgPau5xvroz15erpd2AAAzCqLBsre3ME9jV2Md+w9KdA1iArOvYkJ6Xc+23i7wY695XPe&#10;tTo+twAAzHKdZZLqPRtLSXKjGd37XijDZ2R04exp6yltBQ+/3HhAu/tg+Tz3rI2yYwAA5qa27hKw&#10;ns5Fev+R0ut31d2G0kAznLe8fJ7Wb278hdPug+Vz239HvHACAIBv6SolyPe90PgF+8R48uL25Md/&#10;P1EGKWsEk+ssn5cbHks2vtP4Z233wfL5XLzO+h4AAGhMV8kIPb6p8Wms1TUjdz5b/qwhNvCN9krZ&#10;SX06/bPVSomHXy7DpLw8AgCAM9BeSa65t1ywTyfQPXysZKVuelJWlzmoswxxu+nJxnfQnvzZqZb+&#10;20MNAABnQVv3N+tItu5q/LJeLalcv/mkXl2TXJllFiwrL4Ie33R6pf0nxsu6rup0ciXHAABwLnWU&#10;zNSNT5QM7elkpk6Ml5UlD79cgt2OvlZ/M3D6OvpKMPvAS42v2Dr51ys7St/tooF42QMAANNFR18J&#10;VO96vmRpT/ei/9pQWWey6v7kO6viss+0s2DZNz/jmz46/Z/x6u7oq+4u5f4AAMB0N9FvuPrB5Llt&#10;p5/VPbmMec0jZX+nAVWcS23dyYXXJwMPlf7X0xkCdfKvF7eXFzaLBqLvHAAAZryuEijc/kwpxZxK&#10;sFsNFG7bUKYxz+9v9TfFbDK/v+x8vm3D1F/IVCsQbtsw8UJG7ywAaWv1AQA4m9p6kotWJz++Mfm7&#10;tclA39S+znujyYtvJ/85mHzycTL8H8nx4SYelFmpoy/pW5MsvTL5/rLkb9ck35tiZcC2keSpf01+&#10;/u/Jp28k/zfSxIMCMAsIbgHmlI6+5NLVyYprk79ck/zVyqRzij23H+5LBkeSf96SvPtuMroz2b8l&#10;yaEmHpiZoSvpXpVc3J+s+H6ybnVyXd/UA9mjx5N/er/8bG15MxnZkhzb2dQTAzDrCG4B5raJoGTZ&#10;6uSH1yZ/PZBcfYb7PreNJD97P3lzMNn1STL8dnJkOBnf15QT00Jt3cmCSnLZqpKNXbU8+fNlyQ/7&#10;ku4z6HP9ZCx5fkvyb28mv9qS7H8jydFmnRqAuUFwC8Dv6OhLLhtIrr2uZODOJLt7svdGkzd2Jr/Y&#10;mbz3y2TPcLL3/eSrkcj2TiedyfxKcsGy5OK+ZPmfJH+6LPlRf7Kitzk/C//yQfIPbyT/tTUZeiP5&#10;ameS42f+dQGYywS3AExmIru7fCD5i+uSqyrJTcubE+QkpQR1+2iybTj5YCTZsbP09e4fSQ4OJ8dG&#10;IovXTB1Je29yfl/SXUku70+uWJr8YSX5QV/yg0rS29W8v+6l95PB4dKv/e6byedbkvGx5n19ACgE&#10;twBMxUnlzJUlzc3wnkq1v/dXI8nOkWTPb5LP9yX7RpKDo8mREQOGkjJAbGFf8geVpKeSfLcn6flu&#10;cmUl+eNKsrJy5mXn9VQzsh99nOwcTD5/Wzk6AOeK4BaAJuroSy5elSyuJD+6Lrm6L1m3vLmZwHpG&#10;DyW/GEn+ZzT5zViydyz5dLT0/n51tGSDvzqUHB0t//7xkUzbctj2StLWkSzoSRZ0JRdUkoVdySVL&#10;kkt7k4u6k0pPsrSnZFuXnqN1OGNHk38cTD4eTX6+Ndk9nOx5Ozk2nGn73xKAuUBwC8DZNlEGe8Hy&#10;pH9lyfReWUmuX55cWzmzQUTN8uG+ZO9E3+9vjyfba2SBfz2aHJ5CifT8juSK3mTBKTLbS3uSiyaC&#10;/0WdZzez2qhqqfjP3k92DCe7Pk2GPkg+G1QmDsB0JbgFoJUmhhctXplc2JtcuiT5s+Wlr3dlZeqr&#10;ZJjcJ2Mly/3LkWTr+8nuT5PPRpJ9HyS/HY4hXwDMMIJbAKazieD3/Eopy13Sl1y2JFnYmfxRJVle&#10;af4ApJlu7Gjy3yPJh6PJ9uHkfw+VzOve0WTvcPLlqOAVgNlIcAvALNDWnbR3J529ZZjSwq6kt5Kc&#10;d16ytFIC4a7O5OpKKQGeSRnhT8aSXWPJr/cl+w8lH44kI6PJl18mn40mh8aSsZHkyGhyfMwAJwDm&#10;KsEtAHPVRC9wW0cJijsmen8vqCTtE72xC7vKxOHfdf75ycUNBMifjyVffPH7//yLseTgSetwxkaT&#10;40eTE8dLkDp+PDk+Gr2tAAAAAAAAAAAAAAAAAAAAAAAAAAAAAAAAAAAAAAAAAAAAAAAAAAAAAAAA&#10;AAAAAAAAAAAAAAAAAAAAAAAAAAAAAAAAAAAAAAAAAAAAAAAAAAAAAAAAAAAAAAAAAAAAAAAAAAAA&#10;AAAAAAAAAAAAzGb/D/at55WoGrG6AAAAAElFTkSuQmCCUEsDBAoAAAAAAAAAIQCrTTAakQAAAJEA&#10;AAAUAAAAZHJzL21lZGlhL2ltYWdlNC5wbmeJUE5HDQoaCgAAAA1JSERSAAAAOwAAAHIIBgAAAO1y&#10;qRcAAAAGYktHRAD/AP8A/6C9p5MAAAAJcEhZcwAADsQAAA7EAZUrDhsAAAAxSURBVHic7cEBDQAA&#10;AMKg909tDjegAAAAAAAAAAAAAAAAAAAAAAAAAAAAAAAAAABeDWmKAAHFY1EnAAAAAElFTkSuQmCC&#10;UEsBAi0AFAAGAAgAAAAhALGCZ7YKAQAAEwIAABMAAAAAAAAAAAAAAAAAAAAAAFtDb250ZW50X1R5&#10;cGVzXS54bWxQSwECLQAUAAYACAAAACEAOP0h/9YAAACUAQAACwAAAAAAAAAAAAAAAAA7AQAAX3Jl&#10;bHMvLnJlbHNQSwECLQAUAAYACAAAACEAxe66B88FAABOLAAADgAAAAAAAAAAAAAAAAA6AgAAZHJz&#10;L2Uyb0RvYy54bWxQSwECLQAUAAYACAAAACEAkWoBCN0AAAAFAQAADwAAAAAAAAAAAAAAAAA1CAAA&#10;ZHJzL2Rvd25yZXYueG1sUEsBAi0ACgAAAAAAAAAhACSLixKHAAAAhwAAABQAAAAAAAAAAAAAAAAA&#10;PwkAAGRycy9tZWRpYS9pbWFnZTYucG5nUEsBAi0AFAAGAAgAAAAhAMzqKSXgAAAAtQMAABkAAAAA&#10;AAAAAAAAAAAA+AkAAGRycy9fcmVscy9lMm9Eb2MueG1sLnJlbHNQSwECLQAKAAAAAAAAACEADynt&#10;7XACAABwAgAAFAAAAAAAAAAAAAAAAAAPCwAAZHJzL21lZGlhL2ltYWdlNS5wbmdQSwECLQAKAAAA&#10;AAAAACEAoLVaT4cAAACHAAAAFAAAAAAAAAAAAAAAAACxDQAAZHJzL21lZGlhL2ltYWdlMy5wbmdQ&#10;SwECLQAKAAAAAAAAACEA0OLTm3ECAABxAgAAFAAAAAAAAAAAAAAAAABqDgAAZHJzL21lZGlhL2lt&#10;YWdlMi5wbmdQSwECLQAKAAAAAAAAACEAIH+hVFSaAABUmgAAFAAAAAAAAAAAAAAAAAANEQAAZHJz&#10;L21lZGlhL2ltYWdlMS5wbmdQSwECLQAKAAAAAAAAACEAq00wGpEAAACRAAAAFAAAAAAAAAAAAAAA&#10;AACTqwAAZHJzL21lZGlhL2ltYWdlNC5wbmdQSwUGAAAAAAsACwDGAgAAVq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128;width:5117;height:4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GnswgAAANsAAAAPAAAAZHJzL2Rvd25yZXYueG1sRI/NbsIw&#10;EITvlXgHa5F6Kw49pDRgEKpUtVd+xHkVb5OAvU7jLYQ8fY2ExHE0M99oFqveO3WmLjaBDUwnGSji&#10;MtiGKwP73efLDFQUZIsuMBm4UoTVcvS0wMKGC2/ovJVKJQjHAg3UIm2hdSxr8hgnoSVO3k/oPEqS&#10;XaVth5cE906/ZlmuPTacFmps6aOm8rT98wY2Q/6br79mIhkOwzUcjg7dzpjncb+egxLq5RG+t7+t&#10;gbd3uH1JP0Av/wEAAP//AwBQSwECLQAUAAYACAAAACEA2+H2y+4AAACFAQAAEwAAAAAAAAAAAAAA&#10;AAAAAAAAW0NvbnRlbnRfVHlwZXNdLnhtbFBLAQItABQABgAIAAAAIQBa9CxbvwAAABUBAAALAAAA&#10;AAAAAAAAAAAAAB8BAABfcmVscy8ucmVsc1BLAQItABQABgAIAAAAIQB9PGnswgAAANsAAAAPAAAA&#10;AAAAAAAAAAAAAAcCAABkcnMvZG93bnJldi54bWxQSwUGAAAAAAMAAwC3AAAA9gIAAAAA&#10;">
                  <v:imagedata r:id="rId14" o:title=""/>
                </v:shape>
                <v:shape id="Picture 9" o:spid="_x0000_s1028" type="#_x0000_t75" style="position:absolute;left:2125;top:2030;width:514;height: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tEewAAAANsAAAAPAAAAZHJzL2Rvd25yZXYueG1sRE/Pa8Iw&#10;FL4L+x/CG3jT1B1G6IyigiCyw+y8eHs0b02xealJZut/vxyEHT++38v16DpxpxBbzxoW8wIEce1N&#10;y42G8/d+pkDEhGyw80waHhRhvXqZLLE0fuAT3avUiBzCsUQNNqW+lDLWlhzGue+JM/fjg8OUYWik&#10;CTjkcNfJt6J4lw5bzg0We9pZqq/Vr9NgvpRp7HA5fm4Pt2ulzupyDLXW09dx8wEi0Zj+xU/3wWhQ&#10;eX3+kn+AXP0BAAD//wMAUEsBAi0AFAAGAAgAAAAhANvh9svuAAAAhQEAABMAAAAAAAAAAAAAAAAA&#10;AAAAAFtDb250ZW50X1R5cGVzXS54bWxQSwECLQAUAAYACAAAACEAWvQsW78AAAAVAQAACwAAAAAA&#10;AAAAAAAAAAAfAQAAX3JlbHMvLnJlbHNQSwECLQAUAAYACAAAACEA9YLRHsAAAADbAAAADwAAAAAA&#10;AAAAAAAAAAAHAgAAZHJzL2Rvd25yZXYueG1sUEsFBgAAAAADAAMAtwAAAPQCAAAAAA==&#10;">
                  <v:imagedata r:id="rId15" o:title=""/>
                </v:shape>
                <v:shape id="Picture 10" o:spid="_x0000_s1029" type="#_x0000_t75" style="position:absolute;left:236;top:2700;width:434;height: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euoxAAAANsAAAAPAAAAZHJzL2Rvd25yZXYueG1sRI9Pa8JA&#10;FMTvgt9heQVvulGphNRVSlDoUZO29PjIviZps29jdps/375bKHgcZuY3zP44mkb01LnasoL1KgJB&#10;XFhdc6ngNT8vYxDOI2tsLJOCiRwcD/PZHhNtB75Sn/lSBAi7BBVU3reJlK6oyKBb2ZY4eJ+2M+iD&#10;7EqpOxwC3DRyE0U7abDmsFBhS2lFxXf2YxRs4tvXZZu/p+4jfXxrm9M09j5VavEwPj+B8DT6e/i/&#10;/aIVxGv4+xJ+gDz8AgAA//8DAFBLAQItABQABgAIAAAAIQDb4fbL7gAAAIUBAAATAAAAAAAAAAAA&#10;AAAAAAAAAABbQ29udGVudF9UeXBlc10ueG1sUEsBAi0AFAAGAAgAAAAhAFr0LFu/AAAAFQEAAAsA&#10;AAAAAAAAAAAAAAAAHwEAAF9yZWxzLy5yZWxzUEsBAi0AFAAGAAgAAAAhAATF66jEAAAA2wAAAA8A&#10;AAAAAAAAAAAAAAAABwIAAGRycy9kb3ducmV2LnhtbFBLBQYAAAAAAwADALcAAAD4AgAAAAA=&#10;">
                  <v:imagedata r:id="rId16" o:title=""/>
                </v:shape>
                <v:shape id="Picture 11" o:spid="_x0000_s1030" type="#_x0000_t75" style="position:absolute;left:4016;top:3329;width:427;height: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rW3xAAAANsAAAAPAAAAZHJzL2Rvd25yZXYueG1sRI9Pi8Iw&#10;FMTvgt8hPMGLrKkepHSNsvgHFE+6FfH2aJ5t2ealNlGrn94sLOxxmJnfMNN5aypxp8aVlhWMhhEI&#10;4szqknMF6ff6IwbhPLLGyjIpeJKD+azbmWKi7YP3dD/4XAQIuwQVFN7XiZQuK8igG9qaOHgX2xj0&#10;QTa51A0+AtxUchxFE2mw5LBQYE2LgrKfw80o0HTKt6tRWl53Rzov9y83kHGmVL/Xfn2C8NT6//Bf&#10;e6MVxGP4/RJ+gJy9AQAA//8DAFBLAQItABQABgAIAAAAIQDb4fbL7gAAAIUBAAATAAAAAAAAAAAA&#10;AAAAAAAAAABbQ29udGVudF9UeXBlc10ueG1sUEsBAi0AFAAGAAgAAAAhAFr0LFu/AAAAFQEAAAsA&#10;AAAAAAAAAAAAAAAAHwEAAF9yZWxzLy5yZWxzUEsBAi0AFAAGAAgAAAAhAGRKtbfEAAAA2wAAAA8A&#10;AAAAAAAAAAAAAAAABwIAAGRycy9kb3ducmV2LnhtbFBLBQYAAAAAAwADALcAAAD4AgAAAAA=&#10;">
                  <v:imagedata r:id="rId17" o:title=""/>
                </v:shape>
                <v:shape id="Picture 12" o:spid="_x0000_s1031" type="#_x0000_t75" style="position:absolute;left:3169;top:1606;width:516;height: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kUkxAAAANsAAAAPAAAAZHJzL2Rvd25yZXYueG1sRI/RasJA&#10;FETfC/7DcoW+6cY2SEhdpYiCUF+S9gNus9ckNns3ZrdJmq93C4U+DjNzhtnsRtOInjpXW1awWkYg&#10;iAuray4VfLwfFwkI55E1NpZJwQ852G1nDxtMtR04oz73pQgQdikqqLxvUyldUZFBt7QtcfAutjPo&#10;g+xKqTscAtw08imK1tJgzWGhwpb2FRVf+bdRcJ7a+PPt1h/GPnNSno7XmIZJqcf5+PoCwtPo/8N/&#10;7ZNWkDzD75fwA+T2DgAA//8DAFBLAQItABQABgAIAAAAIQDb4fbL7gAAAIUBAAATAAAAAAAAAAAA&#10;AAAAAAAAAABbQ29udGVudF9UeXBlc10ueG1sUEsBAi0AFAAGAAgAAAAhAFr0LFu/AAAAFQEAAAsA&#10;AAAAAAAAAAAAAAAAHwEAAF9yZWxzLy5yZWxzUEsBAi0AFAAGAAgAAAAhAFMaRSTEAAAA2wAAAA8A&#10;AAAAAAAAAAAAAAAABwIAAGRycy9kb3ducmV2LnhtbFBLBQYAAAAAAwADALcAAAD4AgAAAAA=&#10;">
                  <v:imagedata r:id="rId18" o:title=""/>
                </v:shape>
                <v:shape id="Picture 13" o:spid="_x0000_s1032" type="#_x0000_t75" style="position:absolute;left:2214;width:425;height: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ZPwwwAAANsAAAAPAAAAZHJzL2Rvd25yZXYueG1sRI/BasMw&#10;EETvhfyD2EBvtZwSjHGshBAIDT2U1i3kulgb28RaOZJqO39fFQo9DjPzhil3s+nFSM53lhWskhQE&#10;cW11x42Cr8/jUw7CB2SNvWVScCcPu+3iocRC24k/aKxCIyKEfYEK2hCGQkpft2TQJ3Ygjt7FOoMh&#10;StdI7XCKcNPL5zTNpMGO40KLAx1aqq/Vt1Egx/fzi751d85yt+7nt9O0f7VKPS7n/QZEoDn8h//a&#10;J60gX8Pvl/gD5PYHAAD//wMAUEsBAi0AFAAGAAgAAAAhANvh9svuAAAAhQEAABMAAAAAAAAAAAAA&#10;AAAAAAAAAFtDb250ZW50X1R5cGVzXS54bWxQSwECLQAUAAYACAAAACEAWvQsW78AAAAVAQAACwAA&#10;AAAAAAAAAAAAAAAfAQAAX3JlbHMvLnJlbHNQSwECLQAUAAYACAAAACEAldWT8MMAAADbAAAADwAA&#10;AAAAAAAAAAAAAAAHAgAAZHJzL2Rvd25yZXYueG1sUEsFBgAAAAADAAMAtwAAAPcCAAAAAA==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3" type="#_x0000_t202" style="position:absolute;left:2359;top:3;width:13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:rsidR="000D6CDA" w:rsidRDefault="000D6CDA" w:rsidP="000D6CDA">
                        <w:pPr>
                          <w:spacing w:line="240" w:lineRule="exact"/>
                          <w:rPr>
                            <w:rFonts w:ascii="Franklin Gothic Medium" w:eastAsia="Franklin Gothic Medium" w:hAnsi="Franklin Gothic Medium" w:cs="Franklin Gothic Medium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ranklin Gothic Medium"/>
                            <w:i/>
                            <w:w w:val="90"/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15" o:spid="_x0000_s1034" type="#_x0000_t202" style="position:absolute;left:2251;top:1206;width:15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:rsidR="000D6CDA" w:rsidRDefault="000D6CDA" w:rsidP="000D6CDA">
                        <w:pPr>
                          <w:spacing w:line="240" w:lineRule="exact"/>
                          <w:rPr>
                            <w:rFonts w:ascii="Franklin Gothic Medium" w:eastAsia="Franklin Gothic Medium" w:hAnsi="Franklin Gothic Medium" w:cs="Franklin Gothic Medium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ranklin Gothic Medium"/>
                            <w:i/>
                            <w:w w:val="95"/>
                            <w:sz w:val="24"/>
                          </w:rPr>
                          <w:t>R</w:t>
                        </w:r>
                      </w:p>
                    </w:txbxContent>
                  </v:textbox>
                </v:shape>
                <v:shape id="Text Box 16" o:spid="_x0000_s1035" type="#_x0000_t202" style="position:absolute;left:381;top:2704;width:14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0D6CDA" w:rsidRDefault="000D6CDA" w:rsidP="000D6CDA">
                        <w:pPr>
                          <w:spacing w:line="240" w:lineRule="exact"/>
                          <w:rPr>
                            <w:rFonts w:ascii="Franklin Gothic Medium" w:eastAsia="Franklin Gothic Medium" w:hAnsi="Franklin Gothic Medium" w:cs="Franklin Gothic Medium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ranklin Gothic Medium"/>
                            <w:i/>
                            <w:w w:val="95"/>
                            <w:sz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17" o:spid="_x0000_s1036" type="#_x0000_t202" style="position:absolute;left:4162;top:3361;width:13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:rsidR="000D6CDA" w:rsidRDefault="000D6CDA" w:rsidP="000D6CDA">
                        <w:pPr>
                          <w:spacing w:line="240" w:lineRule="exact"/>
                          <w:rPr>
                            <w:rFonts w:ascii="Franklin Gothic Medium" w:eastAsia="Franklin Gothic Medium" w:hAnsi="Franklin Gothic Medium" w:cs="Franklin Gothic Medium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ranklin Gothic Medium"/>
                            <w:i/>
                            <w:w w:val="95"/>
                            <w:sz w:val="24"/>
                          </w:rPr>
                          <w:t>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D6CDA" w:rsidRPr="0086357F" w:rsidRDefault="000D6CDA" w:rsidP="000D6CDA">
      <w:pPr>
        <w:pStyle w:val="Listeavsnitt"/>
        <w:numPr>
          <w:ilvl w:val="0"/>
          <w:numId w:val="27"/>
        </w:numPr>
        <w:spacing w:line="254" w:lineRule="auto"/>
        <w:rPr>
          <w:rFonts w:ascii="Calibri" w:eastAsia="Calibri" w:hAnsi="Calibri" w:cs="Calibri"/>
          <w:sz w:val="20"/>
          <w:szCs w:val="20"/>
        </w:rPr>
      </w:pPr>
      <w:r w:rsidRPr="0086357F">
        <w:rPr>
          <w:sz w:val="24"/>
        </w:rPr>
        <w:t>Forklar</w:t>
      </w:r>
      <w:r w:rsidRPr="0086357F">
        <w:rPr>
          <w:spacing w:val="-25"/>
          <w:sz w:val="24"/>
        </w:rPr>
        <w:t xml:space="preserve"> </w:t>
      </w:r>
      <w:r w:rsidRPr="0086357F">
        <w:rPr>
          <w:sz w:val="24"/>
        </w:rPr>
        <w:t>at</w:t>
      </w:r>
      <w:r w:rsidRPr="0086357F">
        <w:rPr>
          <w:rFonts w:cs="Franklin Gothic Medium"/>
          <w:i/>
          <w:spacing w:val="-7"/>
        </w:rPr>
        <w:t xml:space="preserve"> </w:t>
      </w:r>
      <m:oMath>
        <m:r>
          <w:rPr>
            <w:rFonts w:ascii="Cambria Math" w:hAnsi="Cambria Math" w:cs="Franklin Gothic Medium"/>
            <w:spacing w:val="-7"/>
          </w:rPr>
          <m:t>∠B=∠DSA</m:t>
        </m:r>
      </m:oMath>
      <w:r w:rsidRPr="0086357F">
        <w:rPr>
          <w:rFonts w:eastAsiaTheme="minorEastAsia" w:cs="Franklin Gothic Medium"/>
          <w:i/>
          <w:spacing w:val="-7"/>
        </w:rPr>
        <w:t>.</w:t>
      </w:r>
    </w:p>
    <w:p w:rsidR="00C45EA1" w:rsidRPr="0086357F" w:rsidRDefault="00C45EA1" w:rsidP="000D6CDA">
      <w:pPr>
        <w:rPr>
          <w:sz w:val="24"/>
        </w:rPr>
      </w:pPr>
    </w:p>
    <w:p w:rsidR="000D6CDA" w:rsidRPr="0086357F" w:rsidRDefault="000D6CDA" w:rsidP="000D6CDA">
      <w:pPr>
        <w:rPr>
          <w:rFonts w:ascii="Calibri" w:eastAsia="Calibri" w:hAnsi="Calibri" w:cs="Calibri"/>
        </w:rPr>
      </w:pPr>
      <w:r w:rsidRPr="0086357F">
        <w:rPr>
          <w:sz w:val="24"/>
        </w:rPr>
        <w:t>Vi</w:t>
      </w:r>
      <w:r w:rsidRPr="0086357F">
        <w:rPr>
          <w:spacing w:val="-5"/>
          <w:sz w:val="24"/>
        </w:rPr>
        <w:t xml:space="preserve"> </w:t>
      </w:r>
      <w:r w:rsidRPr="0086357F">
        <w:rPr>
          <w:sz w:val="24"/>
        </w:rPr>
        <w:t>setter</w:t>
      </w:r>
      <w:r w:rsidRPr="0086357F">
        <w:rPr>
          <w:rFonts w:cs="Franklin Gothic Medium"/>
          <w:i/>
          <w:spacing w:val="-7"/>
        </w:rPr>
        <w:t xml:space="preserve"> </w:t>
      </w:r>
      <m:oMath>
        <m:r>
          <w:rPr>
            <w:rFonts w:ascii="Cambria Math" w:hAnsi="Cambria Math" w:cs="Franklin Gothic Medium"/>
            <w:spacing w:val="-7"/>
          </w:rPr>
          <m:t>AC=b</m:t>
        </m:r>
      </m:oMath>
      <w:r w:rsidRPr="0086357F">
        <w:rPr>
          <w:rFonts w:eastAsiaTheme="minorEastAsia" w:cs="Franklin Gothic Medium"/>
          <w:i/>
          <w:spacing w:val="-7"/>
        </w:rPr>
        <w:t>.</w:t>
      </w:r>
    </w:p>
    <w:p w:rsidR="000D6CDA" w:rsidRPr="0086357F" w:rsidRDefault="000D6CDA" w:rsidP="000D6CDA">
      <w:pPr>
        <w:pStyle w:val="Listeavsnitt"/>
        <w:numPr>
          <w:ilvl w:val="0"/>
          <w:numId w:val="27"/>
        </w:numPr>
        <w:spacing w:line="254" w:lineRule="auto"/>
        <w:rPr>
          <w:sz w:val="24"/>
          <w:szCs w:val="24"/>
        </w:rPr>
      </w:pPr>
      <w:r w:rsidRPr="0086357F">
        <w:rPr>
          <w:sz w:val="24"/>
        </w:rPr>
        <w:t>Vis</w:t>
      </w:r>
      <w:r w:rsidRPr="0086357F">
        <w:rPr>
          <w:spacing w:val="-10"/>
          <w:sz w:val="24"/>
        </w:rPr>
        <w:t xml:space="preserve"> </w:t>
      </w:r>
      <w:r w:rsidRPr="0086357F">
        <w:rPr>
          <w:sz w:val="24"/>
        </w:rPr>
        <w:t xml:space="preserve">at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b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B</m:t>
                </m:r>
              </m:e>
            </m:func>
          </m:den>
        </m:f>
        <m:r>
          <w:rPr>
            <w:rFonts w:ascii="Cambria Math" w:hAnsi="Cambria Math"/>
            <w:sz w:val="24"/>
          </w:rPr>
          <m:t>=2R</m:t>
        </m:r>
      </m:oMath>
    </w:p>
    <w:p w:rsidR="000D6CDA" w:rsidRPr="0086357F" w:rsidRDefault="000D6CDA" w:rsidP="000D6CDA"/>
    <w:p w:rsidR="000D6CDA" w:rsidRPr="0086357F" w:rsidRDefault="000D6CDA" w:rsidP="000D6CDA">
      <w:pPr>
        <w:rPr>
          <w:rFonts w:eastAsia="Franklin Gothic Medium" w:cs="Franklin Gothic Medium"/>
        </w:rPr>
      </w:pPr>
      <w:r w:rsidRPr="0086357F">
        <w:rPr>
          <w:rFonts w:eastAsia="Franklin Gothic Medium" w:cs="Franklin Gothic Medium"/>
        </w:rPr>
        <w:t xml:space="preserve">Vi setter </w:t>
      </w:r>
      <m:oMath>
        <m:r>
          <w:rPr>
            <w:rFonts w:ascii="Cambria Math" w:eastAsia="Franklin Gothic Medium" w:hAnsi="Cambria Math" w:cs="Franklin Gothic Medium"/>
          </w:rPr>
          <m:t>BC=a</m:t>
        </m:r>
      </m:oMath>
      <w:r w:rsidRPr="0086357F">
        <w:rPr>
          <w:rFonts w:eastAsia="Franklin Gothic Medium" w:cs="Franklin Gothic Medium"/>
        </w:rPr>
        <w:t xml:space="preserve"> og </w:t>
      </w:r>
      <m:oMath>
        <m:r>
          <w:rPr>
            <w:rFonts w:ascii="Cambria Math" w:eastAsia="Franklin Gothic Medium" w:hAnsi="Cambria Math" w:cs="Franklin Gothic Medium"/>
          </w:rPr>
          <m:t>AB=c</m:t>
        </m:r>
      </m:oMath>
      <w:r w:rsidRPr="0086357F">
        <w:rPr>
          <w:rFonts w:eastAsia="Franklin Gothic Medium" w:cs="Franklin Gothic Medium"/>
        </w:rPr>
        <w:t>.</w:t>
      </w:r>
    </w:p>
    <w:p w:rsidR="000D6CDA" w:rsidRPr="0086357F" w:rsidRDefault="000D6CDA" w:rsidP="000D6CDA">
      <w:pPr>
        <w:pStyle w:val="Listeavsnitt"/>
        <w:numPr>
          <w:ilvl w:val="0"/>
          <w:numId w:val="27"/>
        </w:numPr>
        <w:spacing w:line="254" w:lineRule="auto"/>
        <w:rPr>
          <w:rFonts w:eastAsia="Franklin Gothic Medium" w:cs="Franklin Gothic Medium"/>
        </w:rPr>
      </w:pPr>
      <w:r w:rsidRPr="0086357F">
        <w:rPr>
          <w:rFonts w:eastAsia="Franklin Gothic Medium" w:cs="Franklin Gothic Medium"/>
        </w:rPr>
        <w:t>Bruk tilsvarende resonnement som i oppgave b) til å vise at</w:t>
      </w:r>
    </w:p>
    <w:p w:rsidR="000D6CDA" w:rsidRPr="0086357F" w:rsidRDefault="00DD2C39" w:rsidP="000D6CDA">
      <w:pPr>
        <w:pStyle w:val="Listeavsnitt"/>
        <w:ind w:left="1428" w:firstLine="696"/>
        <w:rPr>
          <w:rFonts w:eastAsia="Franklin Gothic Medium" w:cs="Franklin Gothic Medium"/>
        </w:rPr>
      </w:pPr>
      <m:oMath>
        <m:f>
          <m:fPr>
            <m:ctrlPr>
              <w:rPr>
                <w:rFonts w:ascii="Cambria Math" w:eastAsia="Franklin Gothic Medium" w:hAnsi="Cambria Math" w:cs="Franklin Gothic Medium"/>
                <w:i/>
              </w:rPr>
            </m:ctrlPr>
          </m:fPr>
          <m:num>
            <m:r>
              <w:rPr>
                <w:rFonts w:ascii="Cambria Math" w:eastAsia="Franklin Gothic Medium" w:hAnsi="Cambria Math" w:cs="Franklin Gothic Medium"/>
              </w:rPr>
              <m:t>a</m:t>
            </m:r>
          </m:num>
          <m:den>
            <m:func>
              <m:funcPr>
                <m:ctrlPr>
                  <w:rPr>
                    <w:rFonts w:ascii="Cambria Math" w:eastAsia="Franklin Gothic Medium" w:hAnsi="Cambria Math" w:cs="Franklin Gothic Medium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Franklin Gothic Medium" w:hAnsi="Cambria Math" w:cs="Franklin Gothic Medium"/>
                  </w:rPr>
                  <m:t>sin</m:t>
                </m:r>
              </m:fName>
              <m:e>
                <m:r>
                  <w:rPr>
                    <w:rFonts w:ascii="Cambria Math" w:eastAsia="Franklin Gothic Medium" w:hAnsi="Cambria Math" w:cs="Franklin Gothic Medium"/>
                  </w:rPr>
                  <m:t>A</m:t>
                </m:r>
              </m:e>
            </m:func>
          </m:den>
        </m:f>
        <m:r>
          <w:rPr>
            <w:rFonts w:ascii="Cambria Math" w:eastAsia="Franklin Gothic Medium" w:hAnsi="Cambria Math" w:cs="Franklin Gothic Medium"/>
          </w:rPr>
          <m:t>=</m:t>
        </m:r>
        <m:f>
          <m:fPr>
            <m:ctrlPr>
              <w:rPr>
                <w:rFonts w:ascii="Cambria Math" w:eastAsia="Franklin Gothic Medium" w:hAnsi="Cambria Math" w:cs="Franklin Gothic Medium"/>
                <w:i/>
              </w:rPr>
            </m:ctrlPr>
          </m:fPr>
          <m:num>
            <m:r>
              <w:rPr>
                <w:rFonts w:ascii="Cambria Math" w:eastAsia="Franklin Gothic Medium" w:hAnsi="Cambria Math" w:cs="Franklin Gothic Medium"/>
              </w:rPr>
              <m:t>b</m:t>
            </m:r>
          </m:num>
          <m:den>
            <m:func>
              <m:funcPr>
                <m:ctrlPr>
                  <w:rPr>
                    <w:rFonts w:ascii="Cambria Math" w:eastAsia="Franklin Gothic Medium" w:hAnsi="Cambria Math" w:cs="Franklin Gothic Medium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Franklin Gothic Medium" w:hAnsi="Cambria Math" w:cs="Franklin Gothic Medium"/>
                  </w:rPr>
                  <m:t>sin</m:t>
                </m:r>
              </m:fName>
              <m:e>
                <m:r>
                  <w:rPr>
                    <w:rFonts w:ascii="Cambria Math" w:eastAsia="Franklin Gothic Medium" w:hAnsi="Cambria Math" w:cs="Franklin Gothic Medium"/>
                  </w:rPr>
                  <m:t>B</m:t>
                </m:r>
              </m:e>
            </m:func>
          </m:den>
        </m:f>
        <m:r>
          <w:rPr>
            <w:rFonts w:ascii="Cambria Math" w:eastAsia="Franklin Gothic Medium" w:hAnsi="Cambria Math" w:cs="Franklin Gothic Medium"/>
          </w:rPr>
          <m:t>=</m:t>
        </m:r>
        <m:f>
          <m:fPr>
            <m:ctrlPr>
              <w:rPr>
                <w:rFonts w:ascii="Cambria Math" w:eastAsia="Franklin Gothic Medium" w:hAnsi="Cambria Math" w:cs="Franklin Gothic Medium"/>
                <w:i/>
              </w:rPr>
            </m:ctrlPr>
          </m:fPr>
          <m:num>
            <m:r>
              <w:rPr>
                <w:rFonts w:ascii="Cambria Math" w:eastAsia="Franklin Gothic Medium" w:hAnsi="Cambria Math" w:cs="Franklin Gothic Medium"/>
              </w:rPr>
              <m:t>c</m:t>
            </m:r>
          </m:num>
          <m:den>
            <m:func>
              <m:funcPr>
                <m:ctrlPr>
                  <w:rPr>
                    <w:rFonts w:ascii="Cambria Math" w:eastAsia="Franklin Gothic Medium" w:hAnsi="Cambria Math" w:cs="Franklin Gothic Medium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Franklin Gothic Medium" w:hAnsi="Cambria Math" w:cs="Franklin Gothic Medium"/>
                  </w:rPr>
                  <m:t>sin</m:t>
                </m:r>
              </m:fName>
              <m:e>
                <m:r>
                  <w:rPr>
                    <w:rFonts w:ascii="Cambria Math" w:eastAsia="Franklin Gothic Medium" w:hAnsi="Cambria Math" w:cs="Franklin Gothic Medium"/>
                  </w:rPr>
                  <m:t>C</m:t>
                </m:r>
              </m:e>
            </m:func>
          </m:den>
        </m:f>
        <m:r>
          <w:rPr>
            <w:rFonts w:ascii="Cambria Math" w:eastAsia="Franklin Gothic Medium" w:hAnsi="Cambria Math" w:cs="Franklin Gothic Medium"/>
          </w:rPr>
          <m:t>=2R</m:t>
        </m:r>
      </m:oMath>
      <w:r w:rsidR="000D6CDA" w:rsidRPr="0086357F">
        <w:rPr>
          <w:rFonts w:eastAsia="Franklin Gothic Medium" w:cs="Franklin Gothic Medium"/>
        </w:rPr>
        <w:t>.</w:t>
      </w:r>
    </w:p>
    <w:p w:rsidR="000D6CDA" w:rsidRPr="0086357F" w:rsidRDefault="000D6CDA" w:rsidP="000D6CDA"/>
    <w:p w:rsidR="000D6CDA" w:rsidRPr="0086357F" w:rsidRDefault="000D6CDA" w:rsidP="000D6CDA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86357F">
        <w:t xml:space="preserve">Oppgave </w:t>
      </w:r>
      <w:r w:rsidR="00DD2C39" w:rsidRPr="0086357F">
        <w:fldChar w:fldCharType="begin"/>
      </w:r>
      <w:r w:rsidR="00DD2C39" w:rsidRPr="0086357F">
        <w:instrText xml:space="preserve"> SEQ Oppgave \* ARABIC </w:instrText>
      </w:r>
      <w:r w:rsidR="00DD2C39" w:rsidRPr="0086357F">
        <w:fldChar w:fldCharType="separate"/>
      </w:r>
      <w:r w:rsidRPr="0086357F">
        <w:rPr>
          <w:noProof/>
        </w:rPr>
        <w:t>2</w:t>
      </w:r>
      <w:r w:rsidR="00DD2C39" w:rsidRPr="0086357F">
        <w:rPr>
          <w:noProof/>
        </w:rPr>
        <w:fldChar w:fldCharType="end"/>
      </w:r>
      <w:r w:rsidRPr="0086357F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Pr="0086357F">
        <w:rPr>
          <w:rFonts w:ascii="Franklin Gothic Book" w:hAnsi="Franklin Gothic Book" w:cs="Franklin Gothic Book"/>
          <w:sz w:val="24"/>
          <w:szCs w:val="24"/>
        </w:rPr>
        <w:t>(V2015 del1,2 poeng)</w:t>
      </w:r>
    </w:p>
    <w:p w:rsidR="000D6CDA" w:rsidRPr="0086357F" w:rsidRDefault="000D6CDA" w:rsidP="000D6CDA">
      <w:pPr>
        <w:rPr>
          <w:rFonts w:ascii="Franklin Gothic Medium" w:eastAsia="Franklin Gothic Medium" w:hAnsi="Franklin Gothic Medium"/>
          <w:sz w:val="24"/>
          <w:szCs w:val="24"/>
        </w:rPr>
      </w:pPr>
      <w:r w:rsidRPr="0086357F">
        <w:rPr>
          <w:sz w:val="24"/>
          <w:szCs w:val="24"/>
        </w:rPr>
        <w:t>En</w:t>
      </w:r>
      <w:r w:rsidRPr="0086357F">
        <w:rPr>
          <w:spacing w:val="-15"/>
          <w:sz w:val="24"/>
          <w:szCs w:val="24"/>
        </w:rPr>
        <w:t xml:space="preserve"> </w:t>
      </w:r>
      <w:r w:rsidRPr="0086357F">
        <w:rPr>
          <w:sz w:val="24"/>
          <w:szCs w:val="24"/>
        </w:rPr>
        <w:t>sirkel</w:t>
      </w:r>
      <w:r w:rsidRPr="0086357F">
        <w:rPr>
          <w:spacing w:val="-14"/>
          <w:sz w:val="24"/>
          <w:szCs w:val="24"/>
        </w:rPr>
        <w:t xml:space="preserve"> </w:t>
      </w:r>
      <w:r w:rsidRPr="0086357F">
        <w:rPr>
          <w:sz w:val="24"/>
          <w:szCs w:val="24"/>
        </w:rPr>
        <w:t>er</w:t>
      </w:r>
      <w:r w:rsidRPr="0086357F">
        <w:rPr>
          <w:spacing w:val="-14"/>
          <w:sz w:val="24"/>
          <w:szCs w:val="24"/>
        </w:rPr>
        <w:t xml:space="preserve"> </w:t>
      </w:r>
      <w:r w:rsidRPr="0086357F">
        <w:rPr>
          <w:sz w:val="24"/>
          <w:szCs w:val="24"/>
        </w:rPr>
        <w:t>gitt</w:t>
      </w:r>
      <w:r w:rsidRPr="0086357F">
        <w:rPr>
          <w:spacing w:val="-14"/>
          <w:sz w:val="24"/>
          <w:szCs w:val="24"/>
        </w:rPr>
        <w:t xml:space="preserve"> </w:t>
      </w:r>
      <w:r w:rsidRPr="0086357F">
        <w:rPr>
          <w:sz w:val="24"/>
          <w:szCs w:val="24"/>
        </w:rPr>
        <w:t>ved</w:t>
      </w:r>
      <w:r w:rsidRPr="0086357F">
        <w:rPr>
          <w:spacing w:val="-14"/>
          <w:sz w:val="24"/>
          <w:szCs w:val="24"/>
        </w:rPr>
        <w:t xml:space="preserve"> </w:t>
      </w:r>
      <w:r w:rsidRPr="0086357F">
        <w:rPr>
          <w:sz w:val="24"/>
          <w:szCs w:val="24"/>
        </w:rPr>
        <w:t>likningen</w:t>
      </w:r>
    </w:p>
    <w:p w:rsidR="000D6CDA" w:rsidRPr="0086357F" w:rsidRDefault="00DD2C39" w:rsidP="000D6CDA">
      <w:pPr>
        <w:spacing w:before="7"/>
        <w:ind w:left="1416" w:firstLine="708"/>
        <w:rPr>
          <w:rFonts w:ascii="Franklin Gothic Medium" w:eastAsia="Franklin Gothic Medium" w:hAnsi="Franklin Gothic Medium" w:cs="Franklin Gothic Medium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="Franklin Gothic Medium" w:hAnsi="Cambria Math" w:cs="Franklin Gothic Medium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Franklin Gothic Medium" w:hAnsi="Cambria Math" w:cs="Franklin Gothic Medium"/>
              <w:sz w:val="24"/>
              <w:szCs w:val="24"/>
            </w:rPr>
            <m:t>-2x+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="Franklin Gothic Medium" w:hAnsi="Cambria Math" w:cs="Franklin Gothic Medium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Franklin Gothic Medium" w:hAnsi="Cambria Math" w:cs="Franklin Gothic Medium"/>
              <w:sz w:val="24"/>
              <w:szCs w:val="24"/>
            </w:rPr>
            <m:t>+4y-20=0</m:t>
          </m:r>
        </m:oMath>
      </m:oMathPara>
    </w:p>
    <w:p w:rsidR="000D6CDA" w:rsidRPr="0086357F" w:rsidRDefault="000D6CDA" w:rsidP="000D6CDA">
      <w:pPr>
        <w:rPr>
          <w:rFonts w:eastAsia="Franklin Gothic Medium"/>
          <w:sz w:val="28"/>
          <w:szCs w:val="24"/>
        </w:rPr>
      </w:pPr>
      <w:r w:rsidRPr="0086357F">
        <w:rPr>
          <w:sz w:val="24"/>
        </w:rPr>
        <w:t xml:space="preserve">Bestem sentrum </w:t>
      </w:r>
      <w:r w:rsidRPr="0086357F">
        <w:rPr>
          <w:i/>
          <w:sz w:val="24"/>
        </w:rPr>
        <w:t xml:space="preserve">S </w:t>
      </w:r>
      <w:r w:rsidRPr="0086357F">
        <w:rPr>
          <w:sz w:val="24"/>
        </w:rPr>
        <w:t xml:space="preserve">og radius </w:t>
      </w:r>
      <w:r w:rsidRPr="0086357F">
        <w:rPr>
          <w:i/>
          <w:sz w:val="24"/>
        </w:rPr>
        <w:t>r</w:t>
      </w:r>
      <w:r w:rsidRPr="0086357F">
        <w:rPr>
          <w:i/>
          <w:spacing w:val="-10"/>
          <w:sz w:val="24"/>
        </w:rPr>
        <w:t xml:space="preserve"> </w:t>
      </w:r>
      <w:r w:rsidRPr="0086357F">
        <w:rPr>
          <w:sz w:val="24"/>
        </w:rPr>
        <w:t>i sirkelen.</w:t>
      </w:r>
    </w:p>
    <w:p w:rsidR="000D6CDA" w:rsidRPr="0086357F" w:rsidRDefault="000D6CDA" w:rsidP="000D6CDA">
      <w:pPr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EA68CB" w:rsidRPr="0086357F" w:rsidRDefault="00EA68CB">
      <w:pPr>
        <w:spacing w:line="259" w:lineRule="auto"/>
        <w:rPr>
          <w:i/>
          <w:iCs/>
          <w:color w:val="44546A" w:themeColor="text2"/>
          <w:sz w:val="36"/>
          <w:szCs w:val="18"/>
        </w:rPr>
      </w:pPr>
      <w:r w:rsidRPr="0086357F">
        <w:br w:type="page"/>
      </w:r>
    </w:p>
    <w:p w:rsidR="000D6CDA" w:rsidRPr="0086357F" w:rsidRDefault="000D6CDA" w:rsidP="000D6CDA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86357F">
        <w:lastRenderedPageBreak/>
        <w:t xml:space="preserve">Oppgave </w:t>
      </w:r>
      <w:r w:rsidR="00DD2C39" w:rsidRPr="0086357F">
        <w:fldChar w:fldCharType="begin"/>
      </w:r>
      <w:r w:rsidR="00DD2C39" w:rsidRPr="0086357F">
        <w:instrText xml:space="preserve"> SEQ Oppgave \* ARABIC </w:instrText>
      </w:r>
      <w:r w:rsidR="00DD2C39" w:rsidRPr="0086357F">
        <w:fldChar w:fldCharType="separate"/>
      </w:r>
      <w:r w:rsidRPr="0086357F">
        <w:rPr>
          <w:noProof/>
        </w:rPr>
        <w:t>3</w:t>
      </w:r>
      <w:r w:rsidR="00DD2C39" w:rsidRPr="0086357F">
        <w:rPr>
          <w:noProof/>
        </w:rPr>
        <w:fldChar w:fldCharType="end"/>
      </w:r>
      <w:r w:rsidRPr="0086357F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Pr="0086357F">
        <w:rPr>
          <w:rFonts w:ascii="Franklin Gothic Book" w:hAnsi="Franklin Gothic Book" w:cs="Franklin Gothic Book"/>
          <w:sz w:val="24"/>
          <w:szCs w:val="24"/>
        </w:rPr>
        <w:t>(V2015 eksempel del1,2 poeng)</w:t>
      </w:r>
    </w:p>
    <w:p w:rsidR="000D6CDA" w:rsidRPr="0086357F" w:rsidRDefault="000D6CDA" w:rsidP="000D6CDA">
      <w:pPr>
        <w:rPr>
          <w:rFonts w:eastAsia="Franklin Gothic Medium" w:hAnsi="Franklin Gothic Medium" w:cs="Franklin Gothic Medium"/>
          <w:szCs w:val="24"/>
        </w:rPr>
      </w:pPr>
      <w:r w:rsidRPr="0086357F">
        <w:t>En</w:t>
      </w:r>
      <w:r w:rsidRPr="0086357F">
        <w:rPr>
          <w:spacing w:val="-15"/>
        </w:rPr>
        <w:t xml:space="preserve"> </w:t>
      </w:r>
      <w:r w:rsidRPr="0086357F">
        <w:t>sirkel</w:t>
      </w:r>
      <w:r w:rsidRPr="0086357F">
        <w:rPr>
          <w:spacing w:val="-14"/>
        </w:rPr>
        <w:t xml:space="preserve"> </w:t>
      </w:r>
      <w:r w:rsidRPr="0086357F">
        <w:t>er</w:t>
      </w:r>
      <w:r w:rsidRPr="0086357F">
        <w:rPr>
          <w:spacing w:val="-14"/>
        </w:rPr>
        <w:t xml:space="preserve"> </w:t>
      </w:r>
      <w:r w:rsidRPr="0086357F">
        <w:t>gitt</w:t>
      </w:r>
      <w:r w:rsidRPr="0086357F">
        <w:rPr>
          <w:spacing w:val="-14"/>
        </w:rPr>
        <w:t xml:space="preserve"> </w:t>
      </w:r>
      <w:r w:rsidRPr="0086357F">
        <w:t>ved</w:t>
      </w:r>
      <w:r w:rsidRPr="0086357F">
        <w:rPr>
          <w:spacing w:val="-14"/>
        </w:rPr>
        <w:t xml:space="preserve"> </w:t>
      </w:r>
      <w:r w:rsidRPr="0086357F">
        <w:t>likningen</w:t>
      </w:r>
    </w:p>
    <w:p w:rsidR="000D6CDA" w:rsidRPr="0086357F" w:rsidRDefault="0086357F" w:rsidP="000D6CDA">
      <w:pPr>
        <w:ind w:left="708" w:firstLine="708"/>
        <w:rPr>
          <w:rFonts w:eastAsia="Franklin Gothic Medium" w:hAnsi="Franklin Gothic Medium" w:cs="Franklin Gothic Medium"/>
          <w:szCs w:val="24"/>
        </w:rPr>
      </w:pPr>
      <m:oMathPara>
        <m:oMath>
          <m:r>
            <w:rPr>
              <w:rFonts w:ascii="Cambria Math" w:eastAsia="Franklin Gothic Medium" w:hAnsi="Cambria Math" w:cs="Franklin Gothic Medium"/>
              <w:spacing w:val="4"/>
              <w:w w:val="105"/>
              <w:szCs w:val="24"/>
            </w:rPr>
            <m:t>x</m:t>
          </m:r>
          <m:r>
            <w:rPr>
              <w:rFonts w:ascii="Cambria Math" w:eastAsia="Franklin Gothic Medium" w:hAnsi="Cambria Math" w:cs="Franklin Gothic Medium"/>
              <w:spacing w:val="4"/>
              <w:w w:val="105"/>
              <w:position w:val="11"/>
              <w:sz w:val="14"/>
              <w:szCs w:val="14"/>
            </w:rPr>
            <m:t>2</m:t>
          </m:r>
          <m:r>
            <w:rPr>
              <w:rFonts w:ascii="Cambria Math" w:eastAsia="Symbol" w:hAnsi="Cambria Math" w:cs="Symbol"/>
              <w:w w:val="105"/>
              <w:szCs w:val="24"/>
            </w:rPr>
            <m:t>+</m:t>
          </m:r>
          <m:r>
            <w:rPr>
              <w:rFonts w:ascii="Cambria Math" w:eastAsia="Franklin Gothic Medium" w:hAnsi="Cambria Math" w:cs="Franklin Gothic Medium"/>
              <w:spacing w:val="7"/>
              <w:w w:val="105"/>
              <w:szCs w:val="24"/>
            </w:rPr>
            <m:t>y</m:t>
          </m:r>
          <m:r>
            <w:rPr>
              <w:rFonts w:ascii="Cambria Math" w:eastAsia="Franklin Gothic Medium" w:hAnsi="Cambria Math" w:cs="Franklin Gothic Medium"/>
              <w:spacing w:val="7"/>
              <w:w w:val="105"/>
              <w:position w:val="11"/>
              <w:sz w:val="14"/>
              <w:szCs w:val="14"/>
            </w:rPr>
            <m:t>2</m:t>
          </m:r>
          <m:r>
            <w:rPr>
              <w:rFonts w:ascii="Cambria Math" w:eastAsia="Symbol" w:hAnsi="Cambria Math" w:cs="Symbol"/>
              <w:w w:val="105"/>
              <w:szCs w:val="24"/>
            </w:rPr>
            <m:t>-</m:t>
          </m:r>
          <m:r>
            <w:rPr>
              <w:rFonts w:ascii="Cambria Math" w:eastAsia="Franklin Gothic Medium" w:hAnsi="Cambria Math" w:cs="Franklin Gothic Medium"/>
              <w:spacing w:val="6"/>
              <w:w w:val="105"/>
              <w:szCs w:val="24"/>
            </w:rPr>
            <m:t>4x</m:t>
          </m:r>
          <m:r>
            <w:rPr>
              <w:rFonts w:ascii="Cambria Math" w:eastAsia="Franklin Gothic Medium" w:hAnsi="Cambria Math" w:cs="Franklin Gothic Medium"/>
              <w:spacing w:val="-22"/>
              <w:w w:val="105"/>
              <w:szCs w:val="24"/>
            </w:rPr>
            <m:t>+</m:t>
          </m:r>
          <m:r>
            <w:rPr>
              <w:rFonts w:ascii="Cambria Math" w:eastAsia="Franklin Gothic Medium" w:hAnsi="Cambria Math" w:cs="Franklin Gothic Medium"/>
              <w:spacing w:val="6"/>
              <w:w w:val="105"/>
              <w:szCs w:val="24"/>
            </w:rPr>
            <m:t>6y</m:t>
          </m:r>
          <m:r>
            <w:rPr>
              <w:rFonts w:ascii="Cambria Math" w:eastAsia="Franklin Gothic Medium" w:hAnsi="Cambria Math" w:cs="Franklin Gothic Medium"/>
              <w:spacing w:val="-16"/>
              <w:w w:val="105"/>
              <w:szCs w:val="24"/>
            </w:rPr>
            <m:t>-</m:t>
          </m:r>
          <m:r>
            <w:rPr>
              <w:rFonts w:ascii="Cambria Math" w:eastAsia="Franklin Gothic Medium" w:hAnsi="Cambria Math" w:cs="Franklin Gothic Medium"/>
              <w:spacing w:val="3"/>
              <w:w w:val="105"/>
              <w:szCs w:val="24"/>
            </w:rPr>
            <m:t>12</m:t>
          </m:r>
          <m:r>
            <w:rPr>
              <w:rFonts w:ascii="Cambria Math" w:eastAsia="Franklin Gothic Medium" w:hAnsi="Cambria Math" w:cs="Franklin Gothic Medium"/>
              <w:spacing w:val="-23"/>
              <w:w w:val="105"/>
              <w:szCs w:val="24"/>
            </w:rPr>
            <m:t>=</m:t>
          </m:r>
          <m:r>
            <w:rPr>
              <w:rFonts w:ascii="Cambria Math" w:eastAsia="Times New Roman" w:hAnsi="Cambria Math" w:cs="Times New Roman"/>
              <w:spacing w:val="-24"/>
              <w:w w:val="105"/>
              <w:szCs w:val="24"/>
            </w:rPr>
            <m:t xml:space="preserve"> </m:t>
          </m:r>
          <m:r>
            <w:rPr>
              <w:rFonts w:ascii="Cambria Math" w:eastAsia="Franklin Gothic Medium" w:hAnsi="Cambria Math" w:cs="Franklin Gothic Medium"/>
              <w:w w:val="105"/>
              <w:szCs w:val="24"/>
            </w:rPr>
            <m:t>0</m:t>
          </m:r>
        </m:oMath>
      </m:oMathPara>
    </w:p>
    <w:p w:rsidR="000D6CDA" w:rsidRPr="0086357F" w:rsidRDefault="000D6CDA" w:rsidP="000D6CDA">
      <w:pPr>
        <w:rPr>
          <w:rFonts w:eastAsia="Franklin Gothic Medium" w:hAnsi="Franklin Gothic Medium" w:cs="Franklin Gothic Medium"/>
          <w:sz w:val="19"/>
          <w:szCs w:val="19"/>
        </w:rPr>
      </w:pPr>
    </w:p>
    <w:p w:rsidR="000D6CDA" w:rsidRPr="0086357F" w:rsidRDefault="000D6CDA" w:rsidP="000D6CDA">
      <w:pPr>
        <w:rPr>
          <w:i/>
          <w:iCs/>
          <w:color w:val="44546A" w:themeColor="text2"/>
          <w:sz w:val="36"/>
          <w:szCs w:val="18"/>
        </w:rPr>
      </w:pPr>
      <w:r w:rsidRPr="0086357F">
        <w:t>Bestem</w:t>
      </w:r>
      <w:r w:rsidRPr="0086357F">
        <w:rPr>
          <w:spacing w:val="-14"/>
        </w:rPr>
        <w:t xml:space="preserve"> </w:t>
      </w:r>
      <w:r w:rsidRPr="0086357F">
        <w:t>sentrum</w:t>
      </w:r>
      <w:r w:rsidRPr="0086357F">
        <w:rPr>
          <w:spacing w:val="-15"/>
        </w:rPr>
        <w:t xml:space="preserve"> </w:t>
      </w:r>
      <w:r w:rsidRPr="0086357F">
        <w:t>og</w:t>
      </w:r>
      <w:r w:rsidRPr="0086357F">
        <w:rPr>
          <w:spacing w:val="-15"/>
        </w:rPr>
        <w:t xml:space="preserve"> </w:t>
      </w:r>
      <w:r w:rsidRPr="0086357F">
        <w:t>radius</w:t>
      </w:r>
      <w:r w:rsidRPr="0086357F">
        <w:rPr>
          <w:spacing w:val="-16"/>
        </w:rPr>
        <w:t xml:space="preserve"> </w:t>
      </w:r>
      <w:r w:rsidRPr="0086357F">
        <w:t>i</w:t>
      </w:r>
      <w:r w:rsidRPr="0086357F">
        <w:rPr>
          <w:spacing w:val="-15"/>
        </w:rPr>
        <w:t xml:space="preserve"> </w:t>
      </w:r>
      <w:r w:rsidRPr="0086357F">
        <w:t>sirkelen.</w:t>
      </w:r>
    </w:p>
    <w:p w:rsidR="000D6CDA" w:rsidRPr="0086357F" w:rsidRDefault="000D6CDA" w:rsidP="000D6CDA">
      <w:pPr>
        <w:pStyle w:val="Bildetekst"/>
      </w:pPr>
    </w:p>
    <w:p w:rsidR="000D6CDA" w:rsidRPr="0086357F" w:rsidRDefault="000D6CDA" w:rsidP="000D6CDA">
      <w:pPr>
        <w:pStyle w:val="Bildetekst"/>
      </w:pPr>
    </w:p>
    <w:p w:rsidR="000D6CDA" w:rsidRPr="0086357F" w:rsidRDefault="000D6CDA" w:rsidP="000D6CDA">
      <w:pPr>
        <w:pStyle w:val="Bildetekst"/>
      </w:pPr>
      <w:r w:rsidRPr="0086357F">
        <w:t xml:space="preserve">Oppgave </w:t>
      </w:r>
      <w:r w:rsidR="00DD2C39" w:rsidRPr="0086357F">
        <w:fldChar w:fldCharType="begin"/>
      </w:r>
      <w:r w:rsidR="00DD2C39" w:rsidRPr="0086357F">
        <w:instrText xml:space="preserve"> SEQ Oppgave \* ARABIC </w:instrText>
      </w:r>
      <w:r w:rsidR="00DD2C39" w:rsidRPr="0086357F">
        <w:fldChar w:fldCharType="separate"/>
      </w:r>
      <w:r w:rsidRPr="0086357F">
        <w:rPr>
          <w:noProof/>
        </w:rPr>
        <w:t>4</w:t>
      </w:r>
      <w:r w:rsidR="00DD2C39" w:rsidRPr="0086357F">
        <w:rPr>
          <w:noProof/>
        </w:rPr>
        <w:fldChar w:fldCharType="end"/>
      </w:r>
      <w:r w:rsidRPr="0086357F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Pr="0086357F">
        <w:rPr>
          <w:rFonts w:ascii="Franklin Gothic Book" w:hAnsi="Franklin Gothic Book" w:cs="Franklin Gothic Book"/>
          <w:sz w:val="24"/>
          <w:szCs w:val="24"/>
        </w:rPr>
        <w:t>(V2015 eksempel del1,4 poeng)</w:t>
      </w:r>
    </w:p>
    <w:p w:rsidR="000D6CDA" w:rsidRPr="0086357F" w:rsidRDefault="000D6CDA" w:rsidP="000D6CDA">
      <w:pPr>
        <w:rPr>
          <w:rFonts w:ascii="Franklin Gothic Medium" w:eastAsia="Franklin Gothic Medium" w:hAnsi="Franklin Gothic Medium"/>
          <w:sz w:val="24"/>
          <w:szCs w:val="24"/>
        </w:rPr>
      </w:pPr>
      <w:r w:rsidRPr="0086357F">
        <w:t>Den</w:t>
      </w:r>
      <w:r w:rsidRPr="0086357F">
        <w:rPr>
          <w:spacing w:val="-18"/>
        </w:rPr>
        <w:t xml:space="preserve"> </w:t>
      </w:r>
      <w:r w:rsidRPr="0086357F">
        <w:t>tidligere</w:t>
      </w:r>
      <w:r w:rsidRPr="0086357F">
        <w:rPr>
          <w:spacing w:val="-18"/>
        </w:rPr>
        <w:t xml:space="preserve"> </w:t>
      </w:r>
      <w:r w:rsidRPr="0086357F">
        <w:t>amerikanske</w:t>
      </w:r>
      <w:r w:rsidRPr="0086357F">
        <w:rPr>
          <w:spacing w:val="-18"/>
        </w:rPr>
        <w:t xml:space="preserve"> </w:t>
      </w:r>
      <w:r w:rsidRPr="0086357F">
        <w:t>presidenten</w:t>
      </w:r>
      <w:r w:rsidRPr="0086357F">
        <w:rPr>
          <w:spacing w:val="-17"/>
        </w:rPr>
        <w:t xml:space="preserve"> </w:t>
      </w:r>
      <w:r w:rsidRPr="0086357F">
        <w:t>James</w:t>
      </w:r>
      <w:r w:rsidRPr="0086357F">
        <w:rPr>
          <w:spacing w:val="-19"/>
        </w:rPr>
        <w:t xml:space="preserve"> </w:t>
      </w:r>
      <w:r w:rsidRPr="0086357F">
        <w:t>A.</w:t>
      </w:r>
      <w:r w:rsidRPr="0086357F">
        <w:rPr>
          <w:spacing w:val="-18"/>
        </w:rPr>
        <w:t xml:space="preserve"> </w:t>
      </w:r>
      <w:r w:rsidRPr="0086357F">
        <w:t>Garfield</w:t>
      </w:r>
      <w:r w:rsidRPr="0086357F">
        <w:rPr>
          <w:spacing w:val="-18"/>
        </w:rPr>
        <w:t xml:space="preserve"> </w:t>
      </w:r>
      <w:r w:rsidRPr="0086357F">
        <w:t>(1831</w:t>
      </w:r>
      <w:r w:rsidRPr="0086357F">
        <w:rPr>
          <w:rFonts w:cs="Franklin Gothic Medium"/>
        </w:rPr>
        <w:t xml:space="preserve">– </w:t>
      </w:r>
      <w:r w:rsidRPr="0086357F">
        <w:t>1881)</w:t>
      </w:r>
      <w:r w:rsidRPr="0086357F">
        <w:rPr>
          <w:spacing w:val="-13"/>
        </w:rPr>
        <w:t xml:space="preserve"> </w:t>
      </w:r>
      <w:r w:rsidRPr="0086357F">
        <w:t>er</w:t>
      </w:r>
      <w:r w:rsidRPr="0086357F">
        <w:rPr>
          <w:spacing w:val="-12"/>
        </w:rPr>
        <w:t xml:space="preserve"> </w:t>
      </w:r>
      <w:r w:rsidRPr="0086357F">
        <w:t>kjent</w:t>
      </w:r>
      <w:r w:rsidRPr="0086357F">
        <w:rPr>
          <w:spacing w:val="-12"/>
        </w:rPr>
        <w:t xml:space="preserve"> </w:t>
      </w:r>
      <w:r w:rsidRPr="0086357F">
        <w:t>for</w:t>
      </w:r>
      <w:r w:rsidRPr="0086357F">
        <w:rPr>
          <w:spacing w:val="-12"/>
        </w:rPr>
        <w:t xml:space="preserve"> </w:t>
      </w:r>
      <w:r w:rsidRPr="0086357F">
        <w:t>sitt</w:t>
      </w:r>
      <w:r w:rsidRPr="0086357F">
        <w:rPr>
          <w:spacing w:val="-14"/>
        </w:rPr>
        <w:t xml:space="preserve"> </w:t>
      </w:r>
      <w:r w:rsidRPr="0086357F">
        <w:t>bevis</w:t>
      </w:r>
      <w:r w:rsidRPr="0086357F">
        <w:rPr>
          <w:spacing w:val="-14"/>
        </w:rPr>
        <w:t xml:space="preserve"> </w:t>
      </w:r>
      <w:r w:rsidRPr="0086357F">
        <w:t>av</w:t>
      </w:r>
      <w:r w:rsidRPr="0086357F">
        <w:rPr>
          <w:spacing w:val="-13"/>
        </w:rPr>
        <w:t xml:space="preserve"> </w:t>
      </w:r>
      <w:r w:rsidRPr="0086357F">
        <w:t>Pytagoras-setningen.</w:t>
      </w:r>
    </w:p>
    <w:p w:rsidR="000D6CDA" w:rsidRPr="0086357F" w:rsidRDefault="000D6CDA" w:rsidP="000D6CDA">
      <w:r w:rsidRPr="0086357F">
        <w:t xml:space="preserve">På skissen har vi gitt et trapes </w:t>
      </w:r>
      <w:r w:rsidRPr="0086357F">
        <w:rPr>
          <w:i/>
        </w:rPr>
        <w:t>ABCD</w:t>
      </w:r>
      <w:r w:rsidRPr="0086357F">
        <w:t xml:space="preserve">. </w:t>
      </w:r>
      <m:oMath>
        <m:r>
          <w:rPr>
            <w:rFonts w:ascii="Cambria Math" w:hAnsi="Cambria Math"/>
            <w:spacing w:val="-5"/>
          </w:rPr>
          <m:t>AB=</m:t>
        </m:r>
        <m:r>
          <w:rPr>
            <w:rFonts w:ascii="Cambria Math" w:hAnsi="Cambria Math"/>
            <w:spacing w:val="-4"/>
          </w:rPr>
          <m:t>EC=</m:t>
        </m:r>
        <m:r>
          <w:rPr>
            <w:rFonts w:ascii="Cambria Math" w:hAnsi="Cambria Math"/>
          </w:rPr>
          <m:t>b</m:t>
        </m:r>
      </m:oMath>
      <w:r w:rsidRPr="0086357F">
        <w:rPr>
          <w:i/>
        </w:rPr>
        <w:t xml:space="preserve"> </w:t>
      </w:r>
      <w:r w:rsidRPr="0086357F">
        <w:t xml:space="preserve">, </w:t>
      </w:r>
      <m:oMath>
        <m:r>
          <w:rPr>
            <w:rFonts w:ascii="Cambria Math" w:hAnsi="Cambria Math"/>
            <w:spacing w:val="-5"/>
          </w:rPr>
          <m:t>BE=</m:t>
        </m:r>
        <m:r>
          <w:rPr>
            <w:rFonts w:ascii="Cambria Math" w:hAnsi="Cambria Math"/>
            <w:spacing w:val="-4"/>
          </w:rPr>
          <m:t>DC=</m:t>
        </m:r>
        <m:r>
          <w:rPr>
            <w:rFonts w:ascii="Cambria Math" w:hAnsi="Cambria Math"/>
            <w:spacing w:val="9"/>
          </w:rPr>
          <m:t>a</m:t>
        </m:r>
      </m:oMath>
      <w:r w:rsidRPr="0086357F">
        <w:rPr>
          <w:spacing w:val="9"/>
        </w:rPr>
        <w:t xml:space="preserve">, </w:t>
      </w:r>
      <w:r w:rsidRPr="0086357F">
        <w:t xml:space="preserve">og </w:t>
      </w:r>
      <m:oMath>
        <m:r>
          <w:rPr>
            <w:rFonts w:ascii="Cambria Math" w:hAnsi="Cambria Math"/>
            <w:spacing w:val="-5"/>
          </w:rPr>
          <m:t>AE=</m:t>
        </m:r>
        <m:r>
          <w:rPr>
            <w:rFonts w:ascii="Cambria Math" w:hAnsi="Cambria Math"/>
            <w:spacing w:val="-4"/>
          </w:rPr>
          <m:t>ED=</m:t>
        </m:r>
        <m:r>
          <w:rPr>
            <w:rFonts w:ascii="Cambria Math" w:eastAsiaTheme="minorEastAsia" w:hAnsi="Cambria Math"/>
            <w:spacing w:val="-4"/>
          </w:rPr>
          <m:t>c</m:t>
        </m:r>
      </m:oMath>
      <w:r w:rsidRPr="0086357F">
        <w:t>.</w:t>
      </w:r>
      <w:r w:rsidRPr="0086357F">
        <w:tab/>
      </w:r>
    </w:p>
    <w:p w:rsidR="000D6CDA" w:rsidRPr="0086357F" w:rsidRDefault="000D6CDA" w:rsidP="000D6CDA">
      <w:pPr>
        <w:spacing w:before="7"/>
        <w:rPr>
          <w:rFonts w:ascii="Franklin Gothic Medium" w:eastAsia="Franklin Gothic Medium" w:hAnsi="Franklin Gothic Medium" w:cs="Franklin Gothic Medium"/>
          <w:sz w:val="27"/>
          <w:szCs w:val="27"/>
        </w:rPr>
      </w:pPr>
      <w:r w:rsidRPr="0086357F">
        <w:rPr>
          <w:noProof/>
          <w:lang w:eastAsia="nb-NO"/>
        </w:rPr>
        <w:drawing>
          <wp:inline distT="0" distB="0" distL="0" distR="0">
            <wp:extent cx="1695450" cy="2466975"/>
            <wp:effectExtent l="0" t="0" r="0" b="9525"/>
            <wp:docPr id="77" name="Bild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0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CDA" w:rsidRPr="0086357F" w:rsidRDefault="000D6CDA" w:rsidP="000D6CDA">
      <w:pPr>
        <w:pStyle w:val="Listeavsnitt"/>
        <w:numPr>
          <w:ilvl w:val="0"/>
          <w:numId w:val="26"/>
        </w:numPr>
        <w:spacing w:line="254" w:lineRule="auto"/>
        <w:rPr>
          <w:sz w:val="23"/>
          <w:szCs w:val="23"/>
        </w:rPr>
      </w:pPr>
      <w:r w:rsidRPr="0086357F">
        <w:rPr>
          <w:w w:val="105"/>
        </w:rPr>
        <w:t>Forklar</w:t>
      </w:r>
      <w:r w:rsidRPr="0086357F">
        <w:rPr>
          <w:spacing w:val="-18"/>
          <w:w w:val="105"/>
        </w:rPr>
        <w:t xml:space="preserve"> </w:t>
      </w:r>
      <w:r w:rsidRPr="0086357F">
        <w:rPr>
          <w:w w:val="105"/>
        </w:rPr>
        <w:t>hvorfor</w:t>
      </w:r>
      <w:r w:rsidRPr="0086357F">
        <w:rPr>
          <w:spacing w:val="8"/>
          <w:w w:val="105"/>
        </w:rPr>
        <w:t xml:space="preserve"> </w:t>
      </w:r>
      <m:oMath>
        <m:r>
          <w:rPr>
            <w:rFonts w:ascii="Cambria Math" w:eastAsia="Symbol" w:hAnsi="Cambria Math" w:cs="Symbol"/>
            <w:w w:val="105"/>
            <w:sz w:val="23"/>
            <w:szCs w:val="23"/>
          </w:rPr>
          <m:t>∠AED=90°</m:t>
        </m:r>
      </m:oMath>
    </w:p>
    <w:p w:rsidR="000D6CDA" w:rsidRPr="0086357F" w:rsidRDefault="000D6CDA" w:rsidP="000D6CDA">
      <w:pPr>
        <w:pStyle w:val="Listeavsnitt"/>
        <w:numPr>
          <w:ilvl w:val="0"/>
          <w:numId w:val="26"/>
        </w:numPr>
        <w:spacing w:line="254" w:lineRule="auto"/>
        <w:rPr>
          <w:rFonts w:eastAsia="Franklin Gothic Medium" w:hAnsi="Franklin Gothic Medium" w:cs="Franklin Gothic Medium"/>
        </w:rPr>
      </w:pPr>
      <w:r w:rsidRPr="0086357F">
        <w:t>Bestem</w:t>
      </w:r>
      <w:r w:rsidRPr="0086357F">
        <w:rPr>
          <w:spacing w:val="-16"/>
        </w:rPr>
        <w:t xml:space="preserve"> </w:t>
      </w:r>
      <w:r w:rsidRPr="0086357F">
        <w:t>uttrykket</w:t>
      </w:r>
      <w:r w:rsidRPr="0086357F">
        <w:rPr>
          <w:spacing w:val="-15"/>
        </w:rPr>
        <w:t xml:space="preserve"> </w:t>
      </w:r>
      <w:r w:rsidRPr="0086357F">
        <w:t>for</w:t>
      </w:r>
      <w:r w:rsidRPr="0086357F">
        <w:rPr>
          <w:spacing w:val="-15"/>
        </w:rPr>
        <w:t xml:space="preserve"> </w:t>
      </w:r>
      <w:r w:rsidRPr="0086357F">
        <w:t>arealet</w:t>
      </w:r>
      <w:r w:rsidRPr="0086357F">
        <w:rPr>
          <w:spacing w:val="-16"/>
        </w:rPr>
        <w:t xml:space="preserve"> </w:t>
      </w:r>
      <w:r w:rsidRPr="0086357F">
        <w:t>av</w:t>
      </w:r>
      <w:r w:rsidRPr="0086357F">
        <w:rPr>
          <w:spacing w:val="-16"/>
        </w:rPr>
        <w:t xml:space="preserve"> </w:t>
      </w:r>
      <w:r w:rsidRPr="0086357F">
        <w:t>trapeset</w:t>
      </w:r>
      <w:r w:rsidRPr="0086357F">
        <w:rPr>
          <w:spacing w:val="-15"/>
        </w:rPr>
        <w:t xml:space="preserve"> </w:t>
      </w:r>
      <w:r w:rsidRPr="0086357F">
        <w:t>og</w:t>
      </w:r>
      <w:r w:rsidRPr="0086357F">
        <w:rPr>
          <w:spacing w:val="-16"/>
        </w:rPr>
        <w:t xml:space="preserve"> </w:t>
      </w:r>
      <w:r w:rsidRPr="0086357F">
        <w:t>arealet</w:t>
      </w:r>
      <w:r w:rsidRPr="0086357F">
        <w:rPr>
          <w:spacing w:val="-16"/>
        </w:rPr>
        <w:t xml:space="preserve"> </w:t>
      </w:r>
      <w:r w:rsidRPr="0086357F">
        <w:t xml:space="preserve">av </w:t>
      </w:r>
      <m:oMath>
        <m:r>
          <m:rPr>
            <m:sty m:val="p"/>
          </m:rPr>
          <w:rPr>
            <w:rFonts w:ascii="Cambria Math" w:hAnsi="Cambria Math"/>
          </w:rPr>
          <m:t>∆</m:t>
        </m:r>
        <m:r>
          <w:rPr>
            <w:rFonts w:ascii="Cambria Math" w:hAnsi="Cambria Math"/>
          </w:rPr>
          <m:t>ABE</m:t>
        </m:r>
      </m:oMath>
      <w:r w:rsidRPr="0086357F">
        <w:rPr>
          <w:rFonts w:eastAsia="Franklin Gothic Medium" w:hAnsi="Franklin Gothic Medium" w:cs="Franklin Gothic Medium"/>
        </w:rPr>
        <w:t xml:space="preserve">, </w:t>
      </w:r>
      <m:oMath>
        <m:r>
          <m:rPr>
            <m:sty m:val="p"/>
          </m:rPr>
          <w:rPr>
            <w:rFonts w:ascii="Cambria Math" w:hAnsi="Cambria Math"/>
          </w:rPr>
          <m:t>∆</m:t>
        </m:r>
        <m:r>
          <w:rPr>
            <w:rFonts w:ascii="Cambria Math" w:hAnsi="Cambria Math"/>
          </w:rPr>
          <m:t>DCE</m:t>
        </m:r>
      </m:oMath>
      <w:r w:rsidRPr="0086357F">
        <w:rPr>
          <w:rFonts w:eastAsia="Franklin Gothic Medium" w:hAnsi="Franklin Gothic Medium" w:cs="Franklin Gothic Medium"/>
        </w:rPr>
        <w:t xml:space="preserve"> og </w:t>
      </w:r>
      <m:oMath>
        <m:r>
          <m:rPr>
            <m:sty m:val="p"/>
          </m:rPr>
          <w:rPr>
            <w:rFonts w:ascii="Cambria Math" w:hAnsi="Cambria Math"/>
          </w:rPr>
          <m:t>∆</m:t>
        </m:r>
        <m:r>
          <w:rPr>
            <w:rFonts w:ascii="Cambria Math" w:hAnsi="Cambria Math"/>
          </w:rPr>
          <m:t>AED</m:t>
        </m:r>
      </m:oMath>
      <w:r w:rsidRPr="0086357F">
        <w:rPr>
          <w:rFonts w:eastAsia="Franklin Gothic Medium" w:hAnsi="Franklin Gothic Medium" w:cs="Franklin Gothic Medium"/>
        </w:rPr>
        <w:t xml:space="preserve"> gitt ved a</w:t>
      </w:r>
      <w:r w:rsidR="0086357F" w:rsidRPr="0086357F">
        <w:rPr>
          <w:rFonts w:eastAsia="Franklin Gothic Medium" w:hAnsi="Franklin Gothic Medium" w:cs="Franklin Gothic Medium"/>
        </w:rPr>
        <w:t xml:space="preserve">, b og </w:t>
      </w:r>
      <w:r w:rsidRPr="0086357F">
        <w:rPr>
          <w:rFonts w:eastAsia="Franklin Gothic Medium" w:hAnsi="Franklin Gothic Medium" w:cs="Franklin Gothic Medium"/>
        </w:rPr>
        <w:t>c.</w:t>
      </w:r>
    </w:p>
    <w:p w:rsidR="000D6CDA" w:rsidRPr="0086357F" w:rsidRDefault="000D6CDA" w:rsidP="000D6CDA">
      <w:pPr>
        <w:pStyle w:val="Listeavsnitt"/>
        <w:numPr>
          <w:ilvl w:val="0"/>
          <w:numId w:val="26"/>
        </w:numPr>
        <w:spacing w:line="254" w:lineRule="auto"/>
        <w:rPr>
          <w:rFonts w:eastAsia="Franklin Gothic Medium" w:cs="Franklin Gothic Medium"/>
          <w:szCs w:val="24"/>
        </w:rPr>
      </w:pPr>
      <w:r w:rsidRPr="0086357F">
        <w:t>Bruk</w:t>
      </w:r>
      <w:r w:rsidRPr="0086357F">
        <w:rPr>
          <w:spacing w:val="-17"/>
        </w:rPr>
        <w:t xml:space="preserve"> </w:t>
      </w:r>
      <w:r w:rsidRPr="0086357F">
        <w:t>b)</w:t>
      </w:r>
      <w:r w:rsidRPr="0086357F">
        <w:rPr>
          <w:spacing w:val="-17"/>
        </w:rPr>
        <w:t xml:space="preserve"> </w:t>
      </w:r>
      <w:r w:rsidRPr="0086357F">
        <w:t>til</w:t>
      </w:r>
      <w:r w:rsidRPr="0086357F">
        <w:rPr>
          <w:spacing w:val="-17"/>
        </w:rPr>
        <w:t xml:space="preserve"> </w:t>
      </w:r>
      <w:r w:rsidRPr="0086357F">
        <w:t>å</w:t>
      </w:r>
      <w:r w:rsidRPr="0086357F">
        <w:rPr>
          <w:spacing w:val="-16"/>
        </w:rPr>
        <w:t xml:space="preserve"> </w:t>
      </w:r>
      <w:r w:rsidRPr="0086357F">
        <w:t>bevise</w:t>
      </w:r>
      <w:r w:rsidRPr="0086357F">
        <w:rPr>
          <w:spacing w:val="-16"/>
        </w:rPr>
        <w:t xml:space="preserve"> </w:t>
      </w:r>
      <w:r w:rsidRPr="0086357F">
        <w:t>Pytagoras-setningen.</w:t>
      </w:r>
    </w:p>
    <w:p w:rsidR="000D6CDA" w:rsidRPr="0086357F" w:rsidRDefault="000D6CDA" w:rsidP="000D6CDA">
      <w:pPr>
        <w:pStyle w:val="Listeavsnitt"/>
        <w:rPr>
          <w:sz w:val="23"/>
          <w:szCs w:val="23"/>
        </w:rPr>
      </w:pPr>
    </w:p>
    <w:p w:rsidR="000D6CDA" w:rsidRPr="0086357F" w:rsidRDefault="000D6CDA" w:rsidP="000D6CDA">
      <w:pPr>
        <w:pStyle w:val="Bildetekst"/>
      </w:pPr>
    </w:p>
    <w:p w:rsidR="000D6CDA" w:rsidRPr="0086357F" w:rsidRDefault="000D6CDA" w:rsidP="000D6CDA">
      <w:pPr>
        <w:pStyle w:val="Bildetekst"/>
      </w:pPr>
    </w:p>
    <w:p w:rsidR="000D6CDA" w:rsidRPr="0086357F" w:rsidRDefault="000D6CDA">
      <w:pPr>
        <w:spacing w:line="259" w:lineRule="auto"/>
        <w:rPr>
          <w:i/>
          <w:iCs/>
          <w:color w:val="44546A" w:themeColor="text2"/>
          <w:sz w:val="36"/>
          <w:szCs w:val="18"/>
        </w:rPr>
      </w:pPr>
      <w:r w:rsidRPr="0086357F">
        <w:br w:type="page"/>
      </w:r>
    </w:p>
    <w:p w:rsidR="000D6CDA" w:rsidRPr="0086357F" w:rsidRDefault="000D6CDA" w:rsidP="000D6CDA">
      <w:pPr>
        <w:pStyle w:val="Bildetekst"/>
        <w:rPr>
          <w:rFonts w:ascii="Franklin Gothic Medium" w:eastAsia="Franklin Gothic Medium" w:hAnsi="Franklin Gothic Medium" w:cs="Franklin Gothic Medium"/>
          <w:sz w:val="24"/>
          <w:szCs w:val="24"/>
        </w:rPr>
      </w:pPr>
      <w:r w:rsidRPr="0086357F">
        <w:lastRenderedPageBreak/>
        <w:t xml:space="preserve">Oppgave </w:t>
      </w:r>
      <w:r w:rsidR="00DD2C39" w:rsidRPr="0086357F">
        <w:fldChar w:fldCharType="begin"/>
      </w:r>
      <w:r w:rsidR="00DD2C39" w:rsidRPr="0086357F">
        <w:instrText xml:space="preserve"> SEQ Oppgave \* ARABIC </w:instrText>
      </w:r>
      <w:r w:rsidR="00DD2C39" w:rsidRPr="0086357F">
        <w:fldChar w:fldCharType="separate"/>
      </w:r>
      <w:r w:rsidRPr="0086357F">
        <w:rPr>
          <w:noProof/>
        </w:rPr>
        <w:t>5</w:t>
      </w:r>
      <w:r w:rsidR="00DD2C39" w:rsidRPr="0086357F">
        <w:rPr>
          <w:noProof/>
        </w:rPr>
        <w:fldChar w:fldCharType="end"/>
      </w:r>
      <w:r w:rsidRPr="0086357F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Pr="0086357F">
        <w:rPr>
          <w:rFonts w:ascii="Franklin Gothic Book" w:hAnsi="Franklin Gothic Book" w:cs="Franklin Gothic Book"/>
          <w:sz w:val="24"/>
          <w:szCs w:val="24"/>
        </w:rPr>
        <w:t>(V2015 eksempel del1,4 poeng)</w:t>
      </w:r>
      <w:r w:rsidRPr="0086357F"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 </w:t>
      </w:r>
    </w:p>
    <w:p w:rsidR="000D6CDA" w:rsidRPr="0086357F" w:rsidRDefault="000D6CDA" w:rsidP="000D6CDA">
      <w:pPr>
        <w:pStyle w:val="Brdtekst"/>
        <w:tabs>
          <w:tab w:val="left" w:pos="2401"/>
        </w:tabs>
        <w:ind w:left="152"/>
        <w:rPr>
          <w:lang w:val="nb-NO"/>
        </w:rPr>
      </w:pPr>
      <w:r w:rsidRPr="0086357F">
        <w:rPr>
          <w:noProof/>
          <w:lang w:val="nb-NO" w:eastAsia="nb-NO"/>
        </w:rPr>
        <w:drawing>
          <wp:inline distT="0" distB="0" distL="0" distR="0">
            <wp:extent cx="4400550" cy="2676525"/>
            <wp:effectExtent l="0" t="0" r="0" b="9525"/>
            <wp:docPr id="76" name="Bild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4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CDA" w:rsidRPr="0086357F" w:rsidRDefault="000D6CDA" w:rsidP="000D6CDA">
      <w:pPr>
        <w:pStyle w:val="Brdtekst"/>
        <w:tabs>
          <w:tab w:val="left" w:pos="2401"/>
        </w:tabs>
        <w:ind w:left="152"/>
        <w:rPr>
          <w:lang w:val="nb-NO"/>
        </w:rPr>
      </w:pPr>
    </w:p>
    <w:p w:rsidR="000D6CDA" w:rsidRPr="0086357F" w:rsidRDefault="000D6CDA" w:rsidP="000D6CDA">
      <w:r w:rsidRPr="0086357F">
        <w:t>I</w:t>
      </w:r>
      <w:r w:rsidRPr="0086357F">
        <w:rPr>
          <w:spacing w:val="-17"/>
        </w:rPr>
        <w:t xml:space="preserve"> </w:t>
      </w:r>
      <w:r w:rsidRPr="0086357F">
        <w:t>en</w:t>
      </w:r>
      <w:r w:rsidRPr="0086357F">
        <w:rPr>
          <w:spacing w:val="-17"/>
        </w:rPr>
        <w:t xml:space="preserve"> </w:t>
      </w:r>
      <w:r w:rsidRPr="0086357F">
        <w:t>rettvinklet</w:t>
      </w:r>
      <w:r w:rsidR="00C62925">
        <w:t xml:space="preserve"> </w:t>
      </w:r>
      <m:oMath>
        <m:r>
          <w:rPr>
            <w:rFonts w:ascii="Cambria Math" w:hAnsi="Cambria Math" w:cs="Arial"/>
          </w:rPr>
          <m:t>∆ABC</m:t>
        </m:r>
      </m:oMath>
      <w:r w:rsidR="00C62925">
        <w:t xml:space="preserve"> </w:t>
      </w:r>
      <w:r w:rsidRPr="0086357F">
        <w:t>er det innskrevet en sirkel med radius</w:t>
      </w:r>
      <w:r w:rsidRPr="0086357F">
        <w:rPr>
          <w:spacing w:val="-1"/>
        </w:rPr>
        <w:t xml:space="preserve"> </w:t>
      </w:r>
      <w:r w:rsidRPr="0086357F">
        <w:rPr>
          <w:i/>
        </w:rPr>
        <w:t>r</w:t>
      </w:r>
      <w:r w:rsidRPr="0086357F">
        <w:t>. Trekantens sider tangerer</w:t>
      </w:r>
    </w:p>
    <w:p w:rsidR="000D6CDA" w:rsidRPr="0086357F" w:rsidRDefault="000D6CDA" w:rsidP="000D6CDA">
      <w:r w:rsidRPr="0086357F">
        <w:t xml:space="preserve">sirkelen i </w:t>
      </w:r>
      <w:r w:rsidRPr="0086357F">
        <w:rPr>
          <w:i/>
          <w:spacing w:val="-6"/>
        </w:rPr>
        <w:t>D</w:t>
      </w:r>
      <w:r w:rsidRPr="0086357F">
        <w:rPr>
          <w:spacing w:val="-6"/>
        </w:rPr>
        <w:t xml:space="preserve">, </w:t>
      </w:r>
      <w:r w:rsidRPr="0086357F">
        <w:rPr>
          <w:i/>
        </w:rPr>
        <w:t xml:space="preserve">E </w:t>
      </w:r>
      <w:r w:rsidRPr="0086357F">
        <w:rPr>
          <w:spacing w:val="-3"/>
        </w:rPr>
        <w:t xml:space="preserve">og </w:t>
      </w:r>
      <w:r w:rsidR="00C62925">
        <w:rPr>
          <w:i/>
        </w:rPr>
        <w:t>F</w:t>
      </w:r>
      <w:r w:rsidRPr="0086357F">
        <w:t xml:space="preserve">. Vi setter </w:t>
      </w:r>
      <m:oMath>
        <m:r>
          <w:rPr>
            <w:rFonts w:ascii="Cambria Math" w:hAnsi="Cambria Math"/>
          </w:rPr>
          <m:t>BE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α</m:t>
        </m:r>
      </m:oMath>
      <w:r w:rsidRPr="0086357F">
        <w:t xml:space="preserve"> og </w:t>
      </w:r>
      <m:oMath>
        <m:r>
          <w:rPr>
            <w:rFonts w:ascii="Cambria Math" w:hAnsi="Cambria Math"/>
          </w:rPr>
          <m:t>EC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β</m:t>
        </m:r>
      </m:oMath>
      <w:r w:rsidRPr="0086357F">
        <w:t>.</w:t>
      </w:r>
    </w:p>
    <w:p w:rsidR="000D6CDA" w:rsidRPr="0086357F" w:rsidRDefault="000D6CDA" w:rsidP="000D6CDA">
      <w:pPr>
        <w:rPr>
          <w:w w:val="99"/>
          <w:sz w:val="24"/>
          <w:szCs w:val="24"/>
        </w:rPr>
      </w:pPr>
      <w:r w:rsidRPr="0086357F">
        <w:rPr>
          <w:sz w:val="24"/>
          <w:szCs w:val="24"/>
        </w:rPr>
        <w:t xml:space="preserve">Forklar at </w:t>
      </w:r>
      <m:oMath>
        <m:r>
          <w:rPr>
            <w:rFonts w:ascii="Cambria Math" w:hAnsi="Cambria Math"/>
            <w:sz w:val="24"/>
            <w:szCs w:val="24"/>
          </w:rPr>
          <m:t>CF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β</m:t>
        </m:r>
      </m:oMath>
      <w:r w:rsidRPr="0086357F">
        <w:rPr>
          <w:rFonts w:eastAsiaTheme="minorEastAsia"/>
          <w:sz w:val="24"/>
          <w:szCs w:val="24"/>
        </w:rPr>
        <w:t xml:space="preserve"> </w:t>
      </w:r>
      <w:r w:rsidRPr="0086357F">
        <w:rPr>
          <w:w w:val="99"/>
          <w:sz w:val="24"/>
          <w:szCs w:val="24"/>
        </w:rPr>
        <w:t>og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BD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α</m:t>
        </m:r>
      </m:oMath>
      <w:r w:rsidRPr="0086357F">
        <w:rPr>
          <w:w w:val="99"/>
          <w:sz w:val="24"/>
          <w:szCs w:val="24"/>
        </w:rPr>
        <w:t xml:space="preserve">, og at arealet av trekanten ABC er gitt ved </w:t>
      </w:r>
    </w:p>
    <w:p w:rsidR="000D6CDA" w:rsidRPr="0086357F" w:rsidRDefault="00DD2C39" w:rsidP="000D6CDA">
      <w:pPr>
        <w:ind w:left="1416" w:firstLine="708"/>
        <w:rPr>
          <w:rFonts w:eastAsiaTheme="minorEastAsia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w w:val="99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w w:val="99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w w:val="99"/>
                  <w:sz w:val="24"/>
                  <w:szCs w:val="24"/>
                </w:rPr>
                <m:t>∆ABC</m:t>
              </m:r>
            </m:sub>
          </m:sSub>
          <m:r>
            <w:rPr>
              <w:rFonts w:ascii="Cambria Math" w:hAnsi="Cambria Math"/>
              <w:w w:val="99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w w:val="99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α+β</m:t>
              </m: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e>
          </m:d>
          <m:r>
            <w:rPr>
              <w:rFonts w:ascii="Cambria Math" w:hAnsi="Cambria Math"/>
              <w:sz w:val="24"/>
              <w:szCs w:val="24"/>
            </w:rPr>
            <m:t>⋅r+</m:t>
          </m:r>
          <m:sSup>
            <m:sSup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0D6CDA" w:rsidRPr="0086357F" w:rsidRDefault="000D6CDA" w:rsidP="000D6CDA">
      <w:r w:rsidRPr="0086357F">
        <w:t>Pytagoras setningen brukt på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∆</m:t>
        </m:r>
        <m:r>
          <w:rPr>
            <w:rFonts w:ascii="Cambria Math" w:hAnsi="Cambria Math" w:cs="Arial"/>
          </w:rPr>
          <m:t>ABC</m:t>
        </m:r>
      </m:oMath>
      <w:r w:rsidRPr="0086357F">
        <w:t xml:space="preserve"> gir at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r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β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r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β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:rsidR="000D6CDA" w:rsidRPr="0086357F" w:rsidRDefault="000D6CDA" w:rsidP="000D6CDA">
      <w:pPr>
        <w:spacing w:after="0"/>
        <w:sectPr w:rsidR="000D6CDA" w:rsidRPr="0086357F" w:rsidSect="00C45EA1">
          <w:headerReference w:type="default" r:id="rId22"/>
          <w:footerReference w:type="default" r:id="rId23"/>
          <w:pgSz w:w="11910" w:h="16840"/>
          <w:pgMar w:top="1417" w:right="1417" w:bottom="1417" w:left="1417" w:header="708" w:footer="567" w:gutter="0"/>
          <w:cols w:space="708"/>
          <w:docGrid w:linePitch="299"/>
        </w:sectPr>
      </w:pPr>
    </w:p>
    <w:p w:rsidR="000D6CDA" w:rsidRPr="0086357F" w:rsidRDefault="000D6CDA" w:rsidP="000D6CDA">
      <w:pPr>
        <w:rPr>
          <w:rFonts w:eastAsia="Franklin Gothic Medium" w:hAnsi="Franklin Gothic Medium" w:cs="Franklin Gothic Medium"/>
          <w:szCs w:val="24"/>
        </w:rPr>
      </w:pPr>
      <w:r w:rsidRPr="0086357F">
        <w:t>Vis</w:t>
      </w:r>
      <w:r w:rsidRPr="0086357F">
        <w:rPr>
          <w:spacing w:val="-17"/>
        </w:rPr>
        <w:t xml:space="preserve"> </w:t>
      </w:r>
      <w:r w:rsidRPr="0086357F">
        <w:t>at</w:t>
      </w:r>
      <w:r w:rsidRPr="0086357F">
        <w:rPr>
          <w:spacing w:val="-17"/>
        </w:rPr>
        <w:t xml:space="preserve"> </w:t>
      </w:r>
      <w:r w:rsidRPr="0086357F">
        <w:t>denne</w:t>
      </w:r>
      <w:r w:rsidRPr="0086357F">
        <w:rPr>
          <w:spacing w:val="-17"/>
        </w:rPr>
        <w:t xml:space="preserve"> </w:t>
      </w:r>
      <w:r w:rsidRPr="0086357F">
        <w:t>likningen</w:t>
      </w:r>
      <w:r w:rsidRPr="0086357F">
        <w:rPr>
          <w:spacing w:val="-17"/>
        </w:rPr>
        <w:t xml:space="preserve"> </w:t>
      </w:r>
      <w:r w:rsidRPr="0086357F">
        <w:t>kan</w:t>
      </w:r>
      <w:r w:rsidRPr="0086357F">
        <w:rPr>
          <w:spacing w:val="-18"/>
        </w:rPr>
        <w:t xml:space="preserve"> </w:t>
      </w:r>
      <w:r w:rsidRPr="0086357F">
        <w:t>omformes</w:t>
      </w:r>
      <w:r w:rsidRPr="0086357F">
        <w:rPr>
          <w:spacing w:val="-19"/>
        </w:rPr>
        <w:t xml:space="preserve"> </w:t>
      </w:r>
      <w:r w:rsidRPr="0086357F">
        <w:t>til</w:t>
      </w:r>
    </w:p>
    <w:p w:rsidR="000D6CDA" w:rsidRPr="0086357F" w:rsidRDefault="00DD2C39" w:rsidP="000D6CDA">
      <w:pPr>
        <w:ind w:left="1416" w:firstLine="708"/>
        <w:rPr>
          <w:rFonts w:ascii="Franklin Gothic Medium" w:eastAsia="Franklin Gothic Medium" w:hAnsi="Franklin Gothic Medium" w:cs="Franklin Gothic Medium"/>
          <w:sz w:val="18"/>
          <w:szCs w:val="1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α+β</m:t>
              </m:r>
              <m:ctrlPr>
                <w:rPr>
                  <w:rFonts w:ascii="Cambria Math" w:hAnsi="Cambria Math"/>
                  <w:i/>
                  <w:iCs/>
                </w:rPr>
              </m:ctrlPr>
            </m:e>
          </m:d>
          <m:r>
            <w:rPr>
              <w:rFonts w:ascii="Cambria Math" w:hAnsi="Cambria Math"/>
            </w:rPr>
            <m:t>⋅r=α⋅β</m:t>
          </m:r>
        </m:oMath>
      </m:oMathPara>
    </w:p>
    <w:p w:rsidR="000D6CDA" w:rsidRPr="0086357F" w:rsidRDefault="000D6CDA" w:rsidP="000D6CDA">
      <w:r w:rsidRPr="0086357F">
        <w:t>og videre</w:t>
      </w:r>
      <w:r w:rsidRPr="0086357F">
        <w:rPr>
          <w:spacing w:val="-26"/>
        </w:rPr>
        <w:t xml:space="preserve"> </w:t>
      </w:r>
      <w:r w:rsidRPr="0086357F">
        <w:t>at</w:t>
      </w:r>
    </w:p>
    <w:p w:rsidR="000D6CDA" w:rsidRPr="0086357F" w:rsidRDefault="00DD2C39" w:rsidP="000D6CDA">
      <w:pPr>
        <w:ind w:left="1416" w:firstLine="708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w w:val="99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w w:val="99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w w:val="99"/>
                  <w:sz w:val="24"/>
                  <w:szCs w:val="24"/>
                </w:rPr>
                <m:t>∆ABC</m:t>
              </m:r>
            </m:sub>
          </m:sSub>
          <m:r>
            <w:rPr>
              <w:rFonts w:ascii="Cambria Math" w:hAnsi="Cambria Math"/>
              <w:w w:val="99"/>
              <w:sz w:val="24"/>
              <w:szCs w:val="24"/>
            </w:rPr>
            <m:t>=α⋅β</m:t>
          </m:r>
        </m:oMath>
      </m:oMathPara>
    </w:p>
    <w:p w:rsidR="000D6CDA" w:rsidRPr="0086357F" w:rsidRDefault="000D6CDA" w:rsidP="000D6CDA">
      <w:pPr>
        <w:sectPr w:rsidR="000D6CDA" w:rsidRPr="0086357F" w:rsidSect="00C45EA1">
          <w:type w:val="continuous"/>
          <w:pgSz w:w="11910" w:h="16840"/>
          <w:pgMar w:top="1417" w:right="1417" w:bottom="1417" w:left="1417" w:header="708" w:footer="708" w:gutter="0"/>
          <w:cols w:space="708"/>
        </w:sectPr>
      </w:pPr>
      <w:r w:rsidRPr="0086357F">
        <w:t xml:space="preserve">c)   Vi  setter </w:t>
      </w:r>
      <m:oMath>
        <m:r>
          <w:rPr>
            <w:rFonts w:ascii="Cambria Math" w:hAnsi="Cambria Math"/>
          </w:rPr>
          <m:t>α=3</m:t>
        </m:r>
      </m:oMath>
      <w:r w:rsidRPr="0086357F">
        <w:t xml:space="preserve"> og </w:t>
      </w:r>
      <m:oMath>
        <m:r>
          <w:rPr>
            <w:rFonts w:ascii="Cambria Math" w:hAnsi="Cambria Math"/>
          </w:rPr>
          <m:t>β=2</m:t>
        </m:r>
      </m:oMath>
      <w:r w:rsidRPr="0086357F">
        <w:t xml:space="preserve"> Bestem  </w:t>
      </w:r>
      <m:oMath>
        <m:sSub>
          <m:sSubPr>
            <m:ctrlPr>
              <w:rPr>
                <w:rFonts w:ascii="Cambria Math" w:hAnsi="Cambria Math"/>
                <w:i/>
                <w:w w:val="99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w w:val="99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w w:val="99"/>
                <w:sz w:val="24"/>
                <w:szCs w:val="24"/>
              </w:rPr>
              <m:t>∆ABC</m:t>
            </m:r>
          </m:sub>
        </m:sSub>
      </m:oMath>
      <w:r w:rsidR="0086357F">
        <w:rPr>
          <w:rFonts w:eastAsiaTheme="minorEastAsia"/>
          <w:w w:val="99"/>
          <w:sz w:val="24"/>
          <w:szCs w:val="24"/>
        </w:rPr>
        <w:t xml:space="preserve"> </w:t>
      </w:r>
      <w:r w:rsidRPr="0086357F">
        <w:rPr>
          <w:rFonts w:eastAsiaTheme="minorEastAsia"/>
          <w:w w:val="99"/>
          <w:sz w:val="24"/>
          <w:szCs w:val="24"/>
        </w:rPr>
        <w:t xml:space="preserve">og </w:t>
      </w:r>
      <m:oMath>
        <m:r>
          <w:rPr>
            <w:rFonts w:ascii="Cambria Math" w:hAnsi="Cambria Math"/>
            <w:w w:val="99"/>
            <w:sz w:val="24"/>
            <w:szCs w:val="24"/>
          </w:rPr>
          <m:t>r</m:t>
        </m:r>
      </m:oMath>
      <w:r w:rsidRPr="0086357F">
        <w:rPr>
          <w:rFonts w:eastAsiaTheme="minorEastAsia"/>
          <w:w w:val="99"/>
          <w:sz w:val="24"/>
          <w:szCs w:val="24"/>
        </w:rPr>
        <w:t>.</w:t>
      </w:r>
    </w:p>
    <w:p w:rsidR="000D6CDA" w:rsidRPr="0086357F" w:rsidRDefault="000D6CDA" w:rsidP="000D6CDA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86357F">
        <w:lastRenderedPageBreak/>
        <w:t xml:space="preserve">Oppgave </w:t>
      </w:r>
      <w:r w:rsidR="00DD2C39" w:rsidRPr="0086357F">
        <w:fldChar w:fldCharType="begin"/>
      </w:r>
      <w:r w:rsidR="00DD2C39" w:rsidRPr="0086357F">
        <w:instrText xml:space="preserve"> SEQ Oppgave \* ARABIC </w:instrText>
      </w:r>
      <w:r w:rsidR="00DD2C39" w:rsidRPr="0086357F">
        <w:fldChar w:fldCharType="separate"/>
      </w:r>
      <w:r w:rsidRPr="0086357F">
        <w:rPr>
          <w:noProof/>
        </w:rPr>
        <w:t>6</w:t>
      </w:r>
      <w:r w:rsidR="00DD2C39" w:rsidRPr="0086357F">
        <w:rPr>
          <w:noProof/>
        </w:rPr>
        <w:fldChar w:fldCharType="end"/>
      </w:r>
      <w:r w:rsidRPr="0086357F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Pr="0086357F">
        <w:rPr>
          <w:rFonts w:ascii="Franklin Gothic Book" w:hAnsi="Franklin Gothic Book" w:cs="Franklin Gothic Book"/>
          <w:sz w:val="24"/>
          <w:szCs w:val="24"/>
        </w:rPr>
        <w:t>(H2014 del1, 4 poeng)</w:t>
      </w:r>
    </w:p>
    <w:p w:rsidR="000D6CDA" w:rsidRPr="0086357F" w:rsidRDefault="000D6CDA" w:rsidP="000D6CDA">
      <w:pPr>
        <w:rPr>
          <w:rFonts w:ascii="Franklin Gothic Medium" w:eastAsia="Franklin Gothic Medium" w:hAnsi="Franklin Gothic Medium"/>
          <w:sz w:val="24"/>
          <w:szCs w:val="24"/>
        </w:rPr>
      </w:pPr>
      <w:r w:rsidRPr="0086357F">
        <w:t xml:space="preserve">På figuren nedenfor har vi tegnet kvadratene </w:t>
      </w:r>
      <w:r w:rsidRPr="0086357F">
        <w:rPr>
          <w:i/>
        </w:rPr>
        <w:t xml:space="preserve">ABCD </w:t>
      </w:r>
      <w:r w:rsidRPr="0086357F">
        <w:t xml:space="preserve">og </w:t>
      </w:r>
      <w:r w:rsidRPr="0086357F">
        <w:rPr>
          <w:i/>
        </w:rPr>
        <w:t>AEFC</w:t>
      </w:r>
      <w:r w:rsidRPr="0086357F">
        <w:t xml:space="preserve">. Vi setter siden i </w:t>
      </w:r>
      <w:proofErr w:type="gramStart"/>
      <w:r w:rsidRPr="0086357F">
        <w:t xml:space="preserve">kvadratet  </w:t>
      </w:r>
      <w:r w:rsidRPr="0086357F">
        <w:rPr>
          <w:i/>
        </w:rPr>
        <w:t>ABCD</w:t>
      </w:r>
      <w:proofErr w:type="gramEnd"/>
      <w:r w:rsidRPr="0086357F">
        <w:rPr>
          <w:i/>
        </w:rPr>
        <w:t xml:space="preserve">  </w:t>
      </w:r>
      <w:r w:rsidRPr="0086357F">
        <w:t>lik</w:t>
      </w:r>
      <w:r w:rsidRPr="0086357F">
        <w:rPr>
          <w:spacing w:val="-8"/>
        </w:rPr>
        <w:t xml:space="preserve"> </w:t>
      </w:r>
      <w:r w:rsidRPr="0086357F">
        <w:rPr>
          <w:i/>
        </w:rPr>
        <w:t>a</w:t>
      </w:r>
      <w:r w:rsidRPr="0086357F">
        <w:t>.</w:t>
      </w:r>
    </w:p>
    <w:p w:rsidR="000D6CDA" w:rsidRPr="0086357F" w:rsidRDefault="000D6CDA" w:rsidP="000D6CDA">
      <w:pPr>
        <w:spacing w:before="3"/>
        <w:rPr>
          <w:rFonts w:ascii="Franklin Gothic Medium" w:eastAsia="Franklin Gothic Medium" w:hAnsi="Franklin Gothic Medium" w:cs="Franklin Gothic Medium"/>
          <w:sz w:val="18"/>
          <w:szCs w:val="18"/>
        </w:rPr>
      </w:pPr>
    </w:p>
    <w:p w:rsidR="000D6CDA" w:rsidRPr="0086357F" w:rsidRDefault="000D6CDA" w:rsidP="000D6CDA">
      <w:pPr>
        <w:ind w:left="1600"/>
        <w:rPr>
          <w:rFonts w:ascii="Franklin Gothic Medium" w:eastAsia="Franklin Gothic Medium" w:hAnsi="Franklin Gothic Medium" w:cs="Franklin Gothic Medium"/>
          <w:sz w:val="20"/>
          <w:szCs w:val="20"/>
        </w:rPr>
      </w:pPr>
      <w:r w:rsidRPr="0086357F">
        <w:rPr>
          <w:noProof/>
          <w:lang w:eastAsia="nb-NO"/>
        </w:rPr>
        <mc:AlternateContent>
          <mc:Choice Requires="wpg">
            <w:drawing>
              <wp:inline distT="0" distB="0" distL="0" distR="0">
                <wp:extent cx="3567430" cy="3497283"/>
                <wp:effectExtent l="0" t="0" r="0" b="8255"/>
                <wp:docPr id="30" name="Grup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7430" cy="3497283"/>
                          <a:chOff x="0" y="0"/>
                          <a:chExt cx="6108" cy="5981"/>
                        </a:xfrm>
                      </wpg:grpSpPr>
                      <pic:pic xmlns:pic="http://schemas.openxmlformats.org/drawingml/2006/picture">
                        <pic:nvPicPr>
                          <pic:cNvPr id="3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57"/>
                            <a:ext cx="5989" cy="55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54"/>
                            <a:ext cx="466" cy="3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2954"/>
                            <a:ext cx="466" cy="3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0" y="0"/>
                            <a:ext cx="466" cy="3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" y="34"/>
                            <a:ext cx="466" cy="3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7" y="5674"/>
                            <a:ext cx="463" cy="3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2" y="2758"/>
                            <a:ext cx="466" cy="3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5" y="2930"/>
                            <a:ext cx="406" cy="9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8" y="36"/>
                            <a:ext cx="14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CDA" w:rsidRDefault="000D6CDA" w:rsidP="000D6CDA">
                              <w:pPr>
                                <w:spacing w:line="221" w:lineRule="exact"/>
                                <w:rPr>
                                  <w:rFonts w:ascii="Franklin Gothic Medium" w:eastAsia="Franklin Gothic Medium" w:hAnsi="Franklin Gothic Medium" w:cs="Franklin Gothic Medium"/>
                                </w:rPr>
                              </w:pPr>
                              <w:r>
                                <w:rPr>
                                  <w:rFonts w:ascii="Franklin Gothic Medium"/>
                                  <w:i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965" y="2"/>
                            <a:ext cx="12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CDA" w:rsidRDefault="000D6CDA" w:rsidP="000D6CDA">
                              <w:pPr>
                                <w:spacing w:line="221" w:lineRule="exact"/>
                                <w:rPr>
                                  <w:rFonts w:ascii="Franklin Gothic Medium" w:eastAsia="Franklin Gothic Medium" w:hAnsi="Franklin Gothic Medium" w:cs="Franklin Gothic Medium"/>
                                </w:rPr>
                              </w:pPr>
                              <w:r>
                                <w:rPr>
                                  <w:rFonts w:ascii="Franklin Gothic Medium"/>
                                  <w:i/>
                                  <w:w w:val="95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788" y="2760"/>
                            <a:ext cx="1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CDA" w:rsidRDefault="000D6CDA" w:rsidP="000D6CDA">
                              <w:pPr>
                                <w:spacing w:line="221" w:lineRule="exact"/>
                                <w:rPr>
                                  <w:rFonts w:ascii="Franklin Gothic Medium" w:eastAsia="Franklin Gothic Medium" w:hAnsi="Franklin Gothic Medium" w:cs="Franklin Gothic Medium"/>
                                </w:rPr>
                              </w:pPr>
                              <w:r>
                                <w:rPr>
                                  <w:rFonts w:ascii="Franklin Gothic Medium"/>
                                  <w:i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4" y="2957"/>
                            <a:ext cx="12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CDA" w:rsidRDefault="000D6CDA" w:rsidP="000D6CDA">
                              <w:pPr>
                                <w:spacing w:line="221" w:lineRule="exact"/>
                                <w:rPr>
                                  <w:rFonts w:ascii="Franklin Gothic Medium" w:eastAsia="Franklin Gothic Medium" w:hAnsi="Franklin Gothic Medium" w:cs="Franklin Gothic Medium"/>
                                </w:rPr>
                              </w:pPr>
                              <w:r>
                                <w:rPr>
                                  <w:rFonts w:ascii="Franklin Gothic Medium"/>
                                  <w:i/>
                                  <w:w w:val="9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590" y="2964"/>
                            <a:ext cx="11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CDA" w:rsidRDefault="000D6CDA" w:rsidP="000D6CDA">
                              <w:pPr>
                                <w:spacing w:line="221" w:lineRule="exact"/>
                                <w:rPr>
                                  <w:rFonts w:ascii="Franklin Gothic Medium" w:eastAsia="Franklin Gothic Medium" w:hAnsi="Franklin Gothic Medium" w:cs="Franklin Gothic Medium"/>
                                </w:rPr>
                              </w:pPr>
                              <w:r>
                                <w:rPr>
                                  <w:rFonts w:ascii="Franklin Gothic Medium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025" y="2957"/>
                            <a:ext cx="13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CDA" w:rsidRDefault="000D6CDA" w:rsidP="000D6CDA">
                              <w:pPr>
                                <w:spacing w:line="221" w:lineRule="exact"/>
                                <w:rPr>
                                  <w:rFonts w:ascii="Franklin Gothic Medium" w:eastAsia="Franklin Gothic Medium" w:hAnsi="Franklin Gothic Medium" w:cs="Franklin Gothic Medium"/>
                                </w:rPr>
                              </w:pPr>
                              <w:r>
                                <w:rPr>
                                  <w:rFonts w:ascii="Franklin Gothic Medium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922" y="5677"/>
                            <a:ext cx="12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CDA" w:rsidRDefault="000D6CDA" w:rsidP="000D6CDA">
                              <w:pPr>
                                <w:spacing w:line="221" w:lineRule="exact"/>
                                <w:rPr>
                                  <w:rFonts w:ascii="Franklin Gothic Medium" w:eastAsia="Franklin Gothic Medium" w:hAnsi="Franklin Gothic Medium" w:cs="Franklin Gothic Medium"/>
                                </w:rPr>
                              </w:pPr>
                              <w:r>
                                <w:rPr>
                                  <w:rFonts w:ascii="Franklin Gothic Medium"/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e 30" o:spid="_x0000_s1037" style="width:280.9pt;height:275.4pt;mso-position-horizontal-relative:char;mso-position-vertical-relative:line" coordsize="6108,59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B5s7aAYAAPZAAAAOAAAAZHJzL2Uyb0RvYy54bWzsXOtuo0YU/l+p74D4&#10;7zVgrlacVeJLtNK2jbrbBxgDNmiBocM4dlr13XvOGcCXpE26Ua12PZHiDDCMz5zLx7mRq/e7sjAe&#10;UtHkvJqY9jvLNNIq5klerSfmL58Xg9A0GsmqhBW8SifmY9qY76+//+5qW49Th2e8SFJhwCJVM97W&#10;EzOTsh4Ph02cpSVr3vE6reDiiouSSTgU62Ei2BZWL4uhY1n+cMtFUgsep00DZ2fqonlN669WaSx/&#10;Wq2aVBrFxATaJH0K+lzi5/D6io3XgtVZHrdksK+gomR5BV/aLzVjkhkbkT9ZqsxjwRu+ku9iXg75&#10;apXHKe0BdmNbJ7u5E3xT017W4+267tkErD3h01cvG//4cC+MPJmYI2BPxUqQ0Z3Y1HVqwAngzrZe&#10;j2HSnag/1fdCbRGGH3n8pYHLw9PreLxWk43l9geewIJsIzlxZ7cSJS4B+zZ2JITHXgjpThoxnBx5&#10;fuAiMTFcG7lR4IQjJaY4A1k+uS/O5u2dvm2BtuFtXhTaeM+QjdVXEpktWddXdR6P4bflJ4ye8PNl&#10;vYO75EakZrtI+ao1Sia+bOoBiL5mMl/mRS4fSY2BO0hU9XCfx8hlPDgQjd2JBi7jtxrEkW6SuoXh&#10;lkgsRsWnGavW6U1TgwGAWcLt3Skh+DZLWdLgaWTR8Sp0eETGssjrRV4UKDcctxsGGzrRwWd4pvR7&#10;xuNNmVZSGaxIC9g7r5osrxvTEOO0XKagf+JDAnTGABYSVKYWeSVJZ0AvPjYSvx01hGzqdye8sazI&#10;uR1MPWs6cK1gPriJ3GAQWPPAtdzQntrTP/Bu2x1vmhS4wopZnbekw9knxD9rQC3UKNMkEzceGAGJ&#10;0i0giHSsIxHUDTmEtDYi/hl4D/NgLEUq4wyHK2Bkex4m9xeI63tGo0gasLYXDcg1DdT2QNkH8gct&#10;CLQ/au3AC70jOwAlEY28S3lp4AC4DkQSm9kDcFltq5uCBFccZU/b6HZ5KIjIiubhPHQHruPPQRCz&#10;2eBmMXUH/sIOvNloNp3O7E4QWZ4kaYXLvV0OxFZe5EmnmY1YL6eFUPJZ0E+78WY/bYj6sCejk133&#10;l9SMRIHMb00DZPE/BAznFDBc5MaxqX8DgOFohHjVI9aJPFIAZbqIEa7vt09Yi9Cjf1JqhLgMhBid&#10;IgQ9KDRCXJwP4YQhONvgRmiQQLdNuxEHcQf4lyokvG/jDl+7ERcZaDiho0CizZh0ocaBG6EDjUsM&#10;NLxThCBvUrsRl+dGqFzE6K/jDA0QlwgQEGYeuxChdiEu04UIgkClKyG/jzpwmIyAaJTS/ToZcZHp&#10;SlCMY5CINEhcJEh4vgupa0xGBB49KA5Bos9Yak/iEj0JqO0eg4RNweg3F2uMdFHjhaKG7boQd1LK&#10;UjUpHKCE1aJE5JCToesaVLr/6srntoa+nKYr+sPR6yrn2JXzXEfLp4zVKeg3LnuQZ4RytTLtz5hY&#10;uuU7w6bmhHYadp4YcgfnsWmBar+qAeVv2hoOblVf96qCuu0DyoBijSjRuVcr0DjloTrOcWPJW8pl&#10;RXVUYQdVVWe+4UK74qhq4ohsx7VunWiw8MNg4C5cbxAFVjiw7Og28i03cmeL496Bj3mVvr13wNhO&#10;zMhzPKVI+yfpSfbfoh/0Q7FT43BamUvoWSvycmKG/SQ2xq6aeZVQZCNZXqjxgeUh+V2vQfdX9Ryg&#10;sqqeAxzJ3XJHLVmEYHhmyZNHMAHBoWMD8rDQbweDjIvfTGMLvWsTs/l1w7AZqfhQgYXCFNkNRDdY&#10;dgNWxXDrxJSmoYZTqRriNtB0s85gZWVjFb+Bvq1VTl0heyqAcjwAUFB29a+jgwvbOUUHB+WCZACI&#10;nA8dnMhvnzvH8avttH1nGh3eVD/T6IBYA/D/KnSgKGhvlxeKDl7fyLD3Hag78uzo4AWhch6cwD8p&#10;k9k2RLWY4NIAoQHibO4D+bAaIPomhj1A9I7VWd0HCiIoaj3t2LXBG9X4QIGdxoez4QOV6jU+gOmd&#10;hhe9a3VefPAi1WQDccZJhcy2245+7UBogDgbQFAFRgNE38KwdyB61+qsADGy0E943oMYaQ9CvaP2&#10;thZenYL4JykIKtNfPEAEz3gQvW91VoBwIkeVz+EdWqJAqTO+8APJdh1i0EusGiDGZ/MgVIn+v4wQ&#10;9GY4vFxPKdf2HwHg2/uHx1Ty2P+7gus/A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LGJ6fCTAAAAkwAAABQAAABkcnMvbWVkaWEvaW1hZ2UzLnBuZ4lQ&#10;TkcNChoKAAAADUlIRFIAAAA4AAAAgAgGAAAAXh+qBgAAAAZiS0dEAP8A/wD/oL2nkwAAAAlwSFlz&#10;AAAOxAAADsQBlSsOGwAAADNJREFUeJztwTEBAAAAwqD1T20ND6AAAAAAAAAAAAAAAAAAAAAAAAAA&#10;AAAAAAAAAACAdwNwgAABD+Rx5AAAAABJRU5ErkJgglBLAwQKAAAAAAAAACEAKwpg1YEAAACBAAAA&#10;FAAAAGRycy9tZWRpYS9pbWFnZTIucG5niVBORw0KGgoAAAANSUhEUgAAAEAAAAAqCAYAAAADBl3i&#10;AAAABmJLR0QA/wD/AP+gvaeTAAAACXBIWXMAAA7EAAAOxAGVKw4bAAAAIUlEQVRoge3BAQ0AAADC&#10;oPdPbQ8HFAAAAAAAAAAAAACfBioqAAG/UbzGAAAAAElFTkSuQmCCUEsDBAoAAAAAAAAAIQA2+9Fn&#10;AGgAAABoAAAUAAAAZHJzL21lZGlhL2ltYWdlMS5wbmeJUE5HDQoaCgAAAA1JSERSAAAELAAAA+QI&#10;BgAAAGIOr8cAAAAGYktHRAD/AP8A/6C9p5MAAAAJcEhZcwAADsQAAA7EAZUrDhsAACAASURBVHic&#10;7P1/lN73Xd95P0OFI81OpyxlbU11p47q/E5qUOnAsEyDFatHxiHbJrjLaW9+HG5yLy33hrJNm97b&#10;UqAbtvRk0zal7bLpXQ6Hpdl72Xa7KeZkW3dlYf2yjUNCoM6vkqUUI0tjOdhel6Nblez7j2hIMrm+&#10;1+jHzFxzXfN4nKN/9LWlt/+RfV5+f17vAgAAAAAAAAAAAAAAAAAAAAAAAAAAAAAAAAAAAAAAAAAA&#10;AAAAAAAAAAAAAAAAAAAAAAAAAAAAAAAAAAAAAAAAAAAAAAAAAAAAAAAAAAAAAAAAAAAAAAAAAAAA&#10;AAAAAAAAAAAAAAAAAAAAAAAAAAAAAAAAAAAAAAAAAAAAAAAAAAAAAAAAAAAAAAAAAAAAhr1k0gNs&#10;r6/+/vqx76sLz9dnn5/0NAAwC76287//Q/0Pr//Knn3J8335ldf0/3vb+fq5Sc8FAEy3XRRYfPX3&#10;10f/7qSnAIBZcqAn+mSv6T/qd3735y71ZS/e1guHn62HJjgaADDlvmzSA2yf//bPTXoCAJglt/dv&#10;O97hLworqm7phZecr2O/r75pQqMBADNgFwUWFzwBAYBNshZWvKLPjPx+S/2eJ+v/WKiVbR4NAJgR&#10;eyY9wPZ55t9/6c/9uFVVALhOB/u/Fh7pb3/Nf9Jvj31aurf2nKvjt9Ybn6+Ht2s+AIAp875fqBde&#10;/PyP9/3CpCcCgGkzX8u/U//hhXpx/Y9L/Z4v+bkX6sXn69J8LU96dgBguuyiJyEAwM3YW3eeqxN7&#10;R2xo/ttu73DH+7fd/iV/31x9+Wqd1GkBADCSDQsAuFG31OtW69+P2qB4ut/7wu39ny/WCy/e3v/5&#10;4vn+4xeGNi3mamnS/ywAwHSwYQEAjLVQK5+tX/6qmlv/7WJd/k/7i7/yG728qt/o5X19f+GjF+vy&#10;+r/26qbFaZsWAMC1EFgAAIPma/lsPThXX77+28W6vL8Of6rf98wX/vy/7ff+X/vr8FBo4XoIAHAt&#10;BBYAwEgLtXKuTowKKy7XC7fXn3iuTo36e5+rU7fWHxsVWqxdD9lXh7ZibgBgNggsAIAvMV/L5+r4&#10;qLDiUl15ZX3HU/Whcb/G8/XIrfXHfqf+w/pve2vP+XpEpwUAMERgAQB8kflaXq2To66BXKort9Zd&#10;v1H/07X8Ws/XI3+g3jQqtJivW1brtE0LAGAUgQUA8LvGhRUX6/KtddfQM5Ahz9WpodBirr78fD0i&#10;tAAA1hNYAADV5zsrhsKK/XX4esOKNWuhxahOi/m65cl6eL6Wb+TXBgBmk8ACAFgLK0Z2Vlysy4t1&#10;5EbDijVrRZyjNi0W6qVn66Fb6nU383sAALNDYAEAu9xcLZ2r40ObFYt15Nl6aDN+r7VOi6FNi9X6&#10;yN66czN+LwBgugksAGAXm6/lC3Vm3DOQzQor1jxXp/bX4aFNiwv1Yc9DAACBBQDsUgu1Mq5gczOe&#10;gQzZqIjzifoFRZwAsLsJLABgF9pXh87Wg9u5WbHeuNBioV76W3VGpwUA7F4CCwDYZb68XvVbdWYr&#10;Czav1dXnIW8cFVp8Re29UB+dq6XtmAUA2FkEFgCwi8zV0tP1q19Re9d/267NivXWijhHhRbzdcsT&#10;deLL61XbORMAMHkCCwDYJRZq5UKdma9b1n9bCyu2a7NivXHPQ76i9p6vj9m0AIDdRWABALvAQq0M&#10;dVZcqivb+QxkyFpoMerk6VfU3tU67eQpAOweAgsAmHHztXy2HhzVWXG5Xri93rrdz0CGPFenbq0/&#10;NnQ9ZLUeU8QJALuDwAIAZth8La/WyVFhxaW6cnvdd77un8RsQ56vR/bXG0dtWszXLWfrwzotAGD2&#10;CSwAYEbtq0OrdXLodOmtddeT9b9NYraNXA0tDo/atPjK2vdk/bLQAgBmm8ACAGbQXC2dr0eGOism&#10;WbB5rcYVcX5l7TtfH/M8BABml8ACAGbMvjp0rk4NXQO5te7a6WHFmo2uh3geAgCzS2ABADNkXx06&#10;X48MhRUH6p5pCSvWXC3i/MZRnRaehwDA7BJYAMCMmKulJ+vhobBisY78dh2bxGw363fqsaHrIUIL&#10;AJhNAgsAmAH76tDZOrlQL13/bS2s2CmnS2/U2vWQcZ0WQgsAmB0CCwCYcvO1/FQ9OhRW7K/D0x5W&#10;rHm+HhnXaWHTAgBmh8ACAKbYXC2t1sm5+vL139bCimnrrNjIc3Vq3KaF0AIAZoPAAgCm1N66c7VO&#10;jzpdOqthxZpxmxZCCwCYDQILAJhC++rQaj02arPiUl2Zxmsg18umBQDMNoEFAEyZhVp5qh4dugZy&#10;W909rddArtdGmxaKOAFgegksAGCKzNfyuTo+tFlxsN42KwWb12rcpoUiTgCYXgILAJgSc7V0rk4M&#10;dVYcqHvP1/2TmG3Snq9HXlbffKmurP/meQgATCeBBQBMgflavlBnhq6BLNaRp+uBScy2U/x2Hbut&#10;7tZpAQCzQWABADvcQq2M26xYrCO77RnIkGfroT9Qb7pYl9d/E1oAwHQRWADADran7niijo27BiKs&#10;+GLP1alb64/ZtACA6SawAIAdaq6WLtTjQ9dAFuvobrkGcr10WgDA9BNYAMAOdDWsOLNQL13/be0Z&#10;iLBivN+uY7fWXUOhhZOnALCzCSwAYIdZqJXVOj2qs+JSXdlfhz0DuTZXn4fcNarTwslTANjZBBYA&#10;sINcLdg8PtRZcbDue65OTWK2afVcnbq9/oQiTgCYLgILANgh5mrpbD045hrI0Sfrg5OYbdo9VR86&#10;UPfotACA6SGwAIAdYK2zYtRmxcW6fKDu0Vlxc367jh2oe3VaAMB0EFgAwITtqTvO1smhzYr9dVhY&#10;sTmergd0WgDAdBBYAMAELdTKZ+vjQ9dA9tdhnRWbS6cFAEwHgQUATMh8LZ+tB+frlvXf1p6BCCu2&#10;xlP1odvrT1yuF9Z/E1oAwM4gsACACZirpdU6OXQNRGfF1rtaxPkWRZwAsDMJLABgm83X8mqdHtVZ&#10;sXa6VFixPZ6qDx2s+2xaAMDOI7AAgG20UCtDmxUX6/KtdZfTpdvryfrgYn3z79R/WP9NaAEAkyOw&#10;AIBtsq8OPVHHhq6BLNYRnRWT8XQ9cLD+pE0LANg5BBYAsA321p1P1sOjCjbXOiuerYcmMRuf81R9&#10;6D+pNwktAGBnEFgAwBabq6UL9eGh06WLdVRnxc7wbD10R/0ZoQUATJ7AAgC20HwtX6gzQ50Vi3VE&#10;WLGz/Gb97IF6i9ACACZLYAEAW2RfHTpXJ8Z1VngGsjM9VR+6vb5VaAEAkyOwAIAtMFdL5+uRUZsV&#10;l+rKy+rNwoqd7cn6oE0LAJgcgQUAbLKrmxWnRhVsXqzLt9dbn64HJjEb1+ep+pBOCwCYDIEFAGyi&#10;fXXofD0ydA1ksY6cr/snMRs35jfrZ4UWALD9BBYAsEnmamnodOnaNRDPQKbTb9bPHqxvE1oAwPYR&#10;WADAJthXh87WyaHTpfvrsGsg0+236p+O27Q4Xx8TWgDA5hFYAMBNmq/lp+rRcWHFc3VqErOxucY9&#10;D/mK2mvTAgA2j8ACAG7CXC2t1slR10CEFbNpo06Lf1cf+T11+yRmA4BZIrAAgBu0t+5crdN7a8/6&#10;b8KK2TYutLit/qPz9QmbFgBwcwQWAHAD9tWh1Xps1GbFpbpyoO4RVsy2aynitGkBADdOYAEA12mh&#10;Vp6qR4eugdxWdyvY3B02KuJ8sj5u0wIAbozAAgCuw3wtn6vjQ5sVB+ttTpfuLuOeh3xVzSniBIAb&#10;I7AAgGs0V0vn6sRQZ8WBuvd83T+J2Zisayni3FN3TGI2AJhWAgsAuAbztXyhzgxdA1msI0/XA5OY&#10;jZ1hoyLO36yP2bQAgGsnsACADSzUyrjNisU64hkItXFooYgTAK6dwAIAxthTdzxRx8ZdAxFW8IU2&#10;eh7yG/WrQgsA2JjAAgAGzNXShXp86BrIYh11DYRRxoUWf6B+7xP1uOchADCewAIARrgaVpxZqJeu&#10;/7b2DERYwTgbPQ9RxAkA4wksAGCdhVpZrdOjOisu1ZX9ddgzEK6FIk4AuHECCwD4AlcLNo8PdVYc&#10;rPueq1OTmI3pdC1FnF9Wt01iNgDYyQQWAHDVXC2drQfHXAM5+mR9cBKzMd02KuJ8on5NaAEAX0xg&#10;AQB9vrNi1GbFxbp8oO7RWcHNGBda7K95oQUAfDGBBQC73p6642ydHNqs2F+HhRVsho1Ci39X/8bJ&#10;UwD4HIEFALvaQq18tj4+dA1kfx3WWcFm2ujk6a/Xr9i0AACBBQC72Hwtn60H5+uW9d/WnoEIK9gK&#10;40KL/1st/Hp96iX1VZOYDQB2CoEFALvSXC2t1smhayA6K9hq40KLl9Xv+436jOchAOxmAgsAdp35&#10;Wl6t06M6K9ZOlwor2A4bbVr82udOnh6YxGwAMGkCCwB2lYVaGdqsuFiXb627nC5lO40LLW6vr/g3&#10;9as2LQDYjQQWAOwa++rQE3Vs6BrIYh3RWcEkjAstDtZ//On6qE0LAHYbgQUAu8LeuvPJenhUweZa&#10;Z8Wz9dAkZoPaOLT4VP3KS+orJjEbAEyCwAKAmTdXSxfqw0OnSxfrqM4KdoJxocUd9ZWfrs/sqTsm&#10;MRsAbDeBBQAzbb6WL9SZoc6KxToirGAn2Si0+Ez9kuchAOwGAgsAZta+OnSuTozrrPAMhJ1oo5On&#10;n6l/LbQAYNYJLACYSXO1dL4eGbVZcamuvKzeLKxgJ9voesgn6mM6LQCYZQILAGbO1c2KU6MKNi/W&#10;5dvrrU/XA5OYDa7HuNDilfX7P1m/9pL6qknMBgBbTWABwEzZV4fO1yND10AW68j5un8Ss8GN2Ci0&#10;+HR9yqYFALNIYAHAzJirpaHTpWvXQDwDYRr9Zv3swfq2oSLOq5sWQgsAZorAAoCZsK8Ona2TQ6dL&#10;99dh10CYZr9V/9TzEAB2E4EFAFNvvpafqkfHhRXP1alJzAab6Ro6LT5p0wKAWSGwAGCqzdXSap0c&#10;dQ1EWMEsUsQJwG4hsABgau2tO1fr9N7as/6bsIJZdo1FnEILAKaawAKAqbSvDq3WY6M2Ky7VlQN1&#10;j7CCWbZREefH6xOehwAwzQQWAEydhVp5qh4dugZyW92tYJPdYFwR56vrqz5dn7FpAcC0ElgAMFXm&#10;a/lcHR/arDhYb3O6lN1k3POQqydPFXECMJUEFgBMjblaOlcnhjorDtS95+v+ScwGk3QNnRY2LQCY&#10;OgILAKbCfC1fqDND10AW68jT9cAkZoOdYC20eKFeXP/NpgUA00hgAcCOt1Ar4zYrFuuIZyDwudDi&#10;lfVdo0ILmxYATBuBBQA72p6644k6Nu4aiLACPu/X62cO1p/eoNNCaAHAjiewAGDHmqulC/X40DWQ&#10;xTrqGgh8qWvotPiU0AKAnU5gAcCOdDWsOLNQL13/be0ZiLAChrkeAsC0E1gAsOMs1MpqnR7VWXGp&#10;ruyvw56BwMbGFXG+sn7/J+vXbFoAsFMJLADYUa4WbB4f6qw4WPc9V6cmMRtMo42KOD9Zn/yyum0S&#10;swHAOAILAHaMuVo6Ww+OuQZy9Mn64CRmg2n26/Uz40KLT9TjnocAsNMILADYEdY6K0ZtVlysywfq&#10;Hp0VcON+vX7mNfU9Y4o4PyO0AGAnEVgAMHF76o6zdXJos2J/HRZWwM37tfqpP1zfO2rT4o76SqEF&#10;ADuJwAKAiVqolc/Wx4eugeyvwzorYPN8qv7Ra+p7xoUWOi0A2AkEFgBMzHwtn60H5+uW9d/WnoEI&#10;K2DzXd20+HNDocWn6uM2LQCYNIEFABMxV0urdXLoGojOCthan6j3v77+C89DANipBBYAbLv5Wl6t&#10;06M6K9ZOlworYOt9qv7RV9d/KbQAYCcSWACwrRZqZWiz4mJdvrXucroUts/j9d9/ff2lUd/uqK/8&#10;ZP2aTgsAJkFgAcC22VeHnqhjQ9dAFuuIzgrYfr9Uf+tr678atWnxyvr9n6jHbVoAsN0EFgBsi711&#10;55P18KiCzbXOimfroUnMBtRH631fX39pKLT4ZP2a0AKA7SSwAGDLzdXShfrw0OnSxTqqswIm75fq&#10;bw11WggtANhuAgsAttR8LV+oM0OdFYt1RFgBO8fj9d//kfrzG4QWXzWJ2QDYXQQWAGyZfXXoXJ0Y&#10;11nhGQjsPL9Sf2+p/sKY0OKTQgsAtprAAoAtMVdL5+uRUZsVl+rKy+rNwgrYuT5a7/tP6/896tsX&#10;hBaehwCwZQQWAGy6q5sVp0YVbF6sy7fXW5+uByYxG3DtfrHes1x/edQ3z0MA2GoCCwA21b46dL4e&#10;GboGslhHztf9k5gNuH4bhRafrk/ZtABgKwgsANg0c7U0dLp07RqIZyAwfcaFFnfUV7oeAsBWEFgA&#10;sCn21aGzdXLodOn+OuwaCEyvX6z3fGP9lVHfPA8BYCsILAC4afO1/FQ9Oi6seK5OTWI2YPM8XD+2&#10;QaeFIk4ANo3AAoCbMldLq3Vy1DUQYQXMno06LX6pPl7Nb/NYAMwggQUAN2xv3blap/fWnvXfhBUw&#10;u36x3vPG+mujvn1NLX6ift3zEABulsACgBuyrw6t1mOjNisu1ZUDdY+wAmbXqfrRoU2LV9dXPVYf&#10;y6YFADdBYAHAdVuolafq0aFrILfV3Qo2YfaNK+L8I/UHPlKf1mkBwI0SWABwXeZr+VwdH9qsOFhv&#10;c7oUdo9xRZxfU4sP1UezaQHADRBYAHDN5mrpXJ0Y6qw4UPeer/snMRswOeM6LVbq5R+pTye0AOA6&#10;CSwAuCbztXyhzgxdA1msI0/XA5OYDZi8cZ0WX1OLp+vxhBYAXAeBBQAbWqiVcZsVi3XEMxBgXKfF&#10;N9QfPFG/qtMCgGslsABgrD11xxN1bNw1EGEFsGZcp8VKvfxM/Uq1d5vHAmAKCSwAGDRXSxfq8aFr&#10;IIt11DUQYL1xmxZfXy87XZ/K8xAANiCwAGCkq2HFmYV66fpva89AhBXAkHGbFt9Qf/BqEadNCwAG&#10;CSwA+BILtbJap0d1VlyqK/vrsGcgwEbGbVpcLeL8VCP+nAGAElgAsM7Vgs3jQ50VB+u+5+rUJGYD&#10;ps9Gmxa/UJ9WxAnAKAILAH7XXC2drQfHXAM5+mR9cBKzAdPrF+s9Q6HFG+vgQ/XRdFoAsI7AAoDq&#10;850VozYrLtblA3WPzgrgRo0LLVbq5cfqlxNaAPAFBBYAtKfuOFsnhzYr9tdhYQVws8aFFofrjtP1&#10;eEILAK4SWADscgu18tn6+NA1kP11WGcFsFnGhRZXOy1+JddDAEhgAbCrzdfy2Xpwvm5Z/23tGYiw&#10;Aths466HvLEOnqhPJLQA2PUEFgC71FwtrdbJoWsgOiuArTTueshKvfzqyVOhBcAuJrAA2IXma3m1&#10;To/qrFg7XSqsALbauE2Lb6g/aNMCYHcTWADsMgu1MrRZcbEu31p3OV0KbJeH68eGQosv2LT4knAV&#10;gNknsADYRfbVoSfq2NA1kMU6orMC2G7jQotvqD94rD6ZTQuAXUdgAbBL7K07n6yHRxVsrnVWPFsP&#10;TWI2gHGhxeG641/Vrya0ANhVBBYAu8BcLV2oDw+dLl2sozorgEkbF1rcXa84Vv86oQXAriGwAJhx&#10;87V8oc4MdVYs1hFhBbBT2LQAYI3AAmCG7atD5+rEuM4Kz0CAncamBQAlsACYWXO1dL4eGbVZcamu&#10;vKzeLKwAdiqbFgAILABm0NXNilOjCjYv1uXb661P1wOTmA3gWj1cP7Zcf3nUt7vrFUILgNkmsACY&#10;Mfvq0Pl6ZOgayGIdOV/3T2I2gOv1i/WecaGF5yEAs0tgATBD5mpp6HTp2jUQz0CAaTMutPA8BGB2&#10;CSwAZsS+OnS2Tg6dLt1fh10DAabVL9Z7FHEC7C4CC4AZMF/LT9Wj48KK5+rUJGYD2CzjOi0O1x0f&#10;ql9OaAEwMwQWAFNurpZW6+SoayDCCmDWjHseck+92vMQgNkhsACYYnvrztU6vbf2rP8mrABm1S/W&#10;e95Yf23Uty+4HvIlfy4CMF0EFgBTal8dWq3HRm1WXKorB+oeYQUwq07Vj467HvIhnRYAU09gATCF&#10;FmrlqXp06BrIbXW3gk1g1o0r4rynXv3z9dGEFgBTS2ABMGXma/lcHR/arDhYb3O6FNgtxhVx3luv&#10;cT0EYHoJLACmyFwtnasTQ50VB+re83X/JGYDmJRxnRauhwBML4EFwJSYr+ULdWboGshiHXm6HpjE&#10;bACTNq7T4guuhyjiBJgiAguAKbBQK+M2KxbriGcgwG43rtPi7nrFP6+PJbQAmBoCC4Adbk/d8UQd&#10;G3cNRFgB8DkP148NPQ95S73O9RCA6SGwANjB5mrpQj0+dA1ksY66BgLwxU7Vjx6uHxn17Z569c/V&#10;R7JpAbDjCSwAdqirYcWZhXrp+m9rz0CEFQCjPVR/fSi0+JZ67T9TxAmw4wksAHaghVpZrdOjOisu&#10;1ZX9ddgzEIDxHqq/fqTePerbn6zXX920EFoA7FACC4Ad5mrB5vGhzoqDdd9zdWoSswFMmwfrh/54&#10;/bejvn1LvfZ/V8QJsGMJLAB2kLlaOlsPjrkGcvTJ+uAkZgOYVsfqB7+l/rtR347Wq1wPAdiZBBYA&#10;O8RaZ8WozYqLdflA3aOzAuDGfKjedXf9N6O+vaVeJ7QA2HkEFgA7wJ6642ydHNqs2F+HhRUAN+d4&#10;/fA3198c9e0t9bqfq19JaAGwYwgsACZsoVY+Wx8fugayvw7rrADYHP+y/uuhIs5vqdd+oH4xoQXA&#10;jiCwAJig+Vo+Ww/O1y3rv609AxFWAGyuB+uHhjot/nQd+qk6k9ACYOIEFgATMldLq3Vy6BqIzgqA&#10;rTOu0+K7aulqaOHkKcAECSwAJmC+llfr9KjOirXTpcIKgK11vH74P6u/Nerbd9XSz9Yj2bQAmBiB&#10;BcA2W6iVoc2Ki3X51rrL6VKA7fHz9ReHNi3+VH31T9bphBYAEyGwANhG++rQE3Vs6BrIYh3RWQGw&#10;vY7XDw91Wnx3fd3V5yEAbDOBBcA22Vt3PlkPjyrYXOuseLYemsRsALvdh+pdf6r+3qhv31VL/2N9&#10;OJsWANtKYAGwDeZq6UJ9eOh06WId1VkBMFn/a33/f17/YNS3b6+vtWkBsL0EFgBbbL6WL9SZoc6K&#10;xToirADYGf5p/ZffXT856tt31dI/rIezaQGwLQQWAFtoXx06VyfGdVZ4BgKws/x0vX0otHh7LV/d&#10;tBBaAGwxgQXAFpmrpfP1yKjNikt15WX1ZmEFwM40LrT4rloSWgBsPYEFwBa4ullxalTB5sW6fHu9&#10;9el6YBKzAXBtfrre/tZ636hvV5+HnExoAbBlBBYAm2xfHTpfjwxdA1msI+fr/knMBsD1+ef1X31H&#10;/cNR395eyz9Zp7d7JoDdQmABsInmamnodOnaNRDPQACmywfqe4dCi++ur/vJenS7ZwLYDQQWAJtk&#10;Xx06WyeHTpfur8OugQBMpw/U9w51WggtALaGwAJgE8zX8lP16Liw4rk6NYnZANgc44o4v7u+7u/a&#10;oAPYVAILgJs0V0urdXLUNRBhBcBsGRdavKPe+L76hW0eCWBmCSwAbsLeunO1Tu8d0RIvrACYTeNC&#10;i++vb7JpAbA5BBYAN2hfHVqtx0ZtVlyqKwfqHmEFwGz66Xr7UBHnO+qNQguAmyewALgBC7XyVD06&#10;dA3ktrpbwSbAbBt3PeQd9ca/Xye3eyaAWSKwALhO87V8ro4PbVYcrLc5XQqwO4wLLb6vVmxaANw4&#10;gQXAdZirpXN1Yqiz4kDde77un8RsAEzGRpsWQguAGyOwALhG87V8oc4MXQNZrCNP1wOTmA2AyfpA&#10;fe+46yFCC4DrJ7AAuAYLtTJus2KxjngGArC7bXTyVKcFwPURWABsYE/d8UQdG3cNRFgBQI0PLXRa&#10;AFwfgQXAGHO1dKEeH7oGslhHXQMB4AttdPLUpgXAtRFYAAy4GlacWaiXrv+29gxEWAHAKOM6LWxa&#10;AFwbgQXACAu1slqnR3VWXKor++uwZyAAjLPRpoXQAmA8gQXAOlcLNo8PdVYcrPueq1OTmA2A6eJ6&#10;CMCNE1gAfIG5WjpbD465BnL0yfrgJGYDYDptdD1EaAEwmsAC4Kq1zopRmxUX6/KBukdnBQA3wslT&#10;gOsnsADoc6dLz9bJoc2K/XVYWAHAzXDyFOD6CCyAXW+hVj5bHx+6BrK/DuusAGAz2LQAuHYCC2BX&#10;m6/ls/XgfN2y/tvaMxBhBQCbadz1EJsWAJ8nsAB2rblaWq2TQ9dAdFYAsFVcDwHYmMAC2JXma3m1&#10;To/qrFg7XSqsAGArjdu0EFoACCyAXWihVoY2Ky7W5VvrLqdLAdgOH6jvFVoAjCawAHaVfXXoiTo2&#10;dA1ksY7orABgO20UWijiBHYrgQWwa+ytO5+sh0cVbK51Vjzr/2QBMAHjQgtFnMBuJbAAdoW5WrpQ&#10;Hx46XbpYR3VWADBJNi0AvpjAAph587V8oc4MdVYs1hFhBQA7wbjrITYtgN1GYAHMtH116FydGNdZ&#10;4RkIADvJT9fbnTwFEFgAM2yuls7XI6M2Ky7VlZfVm4UVAOxEG4UWnocAu4HAAphJVzcrTo0q2LxY&#10;l2+vtz5dD0xiNgC4Fj9dbx9XxPm++oVtHglgWwksgJmzrw6dr0eGroEs1pHzdf8kZgOA6zGu0+L7&#10;65s8DwFmmcACmClztTR0unTtGohnIABMk3GbFu+oN9q0AGaVwAKYGfvq0Nk6OXS6dH8ddg0EgGm0&#10;0aaFTgtgFgksgJkwX8tP1aPjworn6tQkZgOAzfDT9fZ31P931DcnT4FZJLAApt5cLa3WyVHXQIQV&#10;AMySf1B/5nvrfxz1zfMQYNYILICptrfuXK3Te2vP+m/CCgBm0f+nvuvP1T8e9U0RJzBLBBbA1NpX&#10;h1brsVGbFZfqyoG6R1gBwCx6f33H99UHRn17R71RaAHMAoEFMJUWauWpenToGshtdbeCTQBm2f9Q&#10;3z60afGOeqMiTmDaCSyAqTNfy+fq+NBmxcF6m9OlAOwG76/v+J765T2e8AAAIABJREFUqVHfvq9W&#10;3lP/x3bPBLBZBBbAVJmrpXN1Yqiz4kDde77un8RsADAJP1X/j79Y/3TUt79Yd3seAkwrgQUwNeZr&#10;+UKdGboGslhHnq4HJjEbAEzS364/9a76Z6O+vaPe+GP+/QhMIYEFMBUWamXcZsViHfEMBIDd7L31&#10;rX+1/vmob3+5/rhOC2DaCCyAHW9P3fFEHRt3DURYAQD1Y/UnhzYtvq9WbFoA00RgAexoc7V0oR4f&#10;ugayWEddAwGAz3tvfetQp8Vfrj/+3/n3JjAlBBbAjnU1rDizUC9d/23tGYiwAgC+1LhOi3fWmxRx&#10;AtNAYAHsSAu1slqnR3VWXKor++uwZyAAMGzcpsU76o0/Wv9iu2cCuB4CC2DHuVqweXyos+Jg3fdc&#10;nZrEbAAwTcZtWvyVOvrX60PbPRPAtRJYADvKXC2drQfHXAM5+mR9cBKzAcA0Gnc95K/VNyviBHYq&#10;gQWwY6x1VozarLhYlw/UPTorAOD6jbseoogT2KkEFsCOsKfuOFsnhzYr9tdhYQUA3Lj31rf+YP3c&#10;qG/vrDfptAB2GoEFMHELtfLZ+vjQNZD9dVhnBQDcvL9Rf+Ld9b+P+vZX6ujfrH+13TMBDBFYABM1&#10;X8tn68H5umX9t7VnIMIKANg8P1z3/nD9/Khv76ojP1D/y3bPBDCKwAKYmLlaWq2TQ9dAdFYAwNZ4&#10;d71laNPib9ef+gv1T7Z7JoD1BBbARMzX8mqdHtVZsXa6VFgBAFvnh+veodDivXXf99bPbPdMAF9I&#10;YAFsu4VaGdqsuFiXb627nC4FgK03LrT4ifr276//ebtnAlgjsAC21b469EQdG7oGslhHdFYAwPYZ&#10;12nxvvo2z0OASRFYANtmb935ZD08qmBzrbPi2XpoErMBwG727nrL36h/Oerbe+u+/2f99HbPBCCw&#10;ALbFXC1dqA8PnS5drKM6KwBgcn6w7hl6HvL++k6hBbDdBBbAlpuv5Qt1ZqizYrGOCCsAYPLGdVoI&#10;LYDtJrAAttS+OnSuTozrrPAMBAB2jnGdFu+v71TECWwXgQWwZeZq6Xw9Mmqz4lJdeVm9WVgBADvP&#10;u+stQ5sW76tvc/IU2A4CC2BLXN2sODWqYPNiXb693vp0PTCJ2QCAjY3btPiJ+nbPQ4CtJrAANt2+&#10;OnS+Hhm6BrJYR87X/ZOYDQC4du+ut4x7HiK0ALaSwALYVHO1NHS6dO0aiGcgADA9xp08FVoAW0lg&#10;AWyafXXobJ0cOl26vw67BgIA0+cH656/U8dHfXt/fadOC2ArCCyATTFfy0/Vo+PCiufq1CRmAwBu&#10;3jvrTT8+sCWp0wLYCgIL4KbN1dJqnRx1DURYAQCz4wfqrnGbFkILYDMJLICbsrfuXK3Te2vP+m/C&#10;CgCYPe+sNwktgO0gsABu2L46tFqPjdqsuFRXDtQ9wgoAmD1CC2A7CCyAG7JQK0/Vo0PXQG6ruxVs&#10;AsDs2ii0UMQJ3CyBBXDd5mv5XB0f2qw4WG9zuhQAZt+40EIRJ3CzBBbAdZmrpXN1Yqiz4kDde77u&#10;n8RsAMD28zwE2CoCC+CazdfyhTozdA1ksY48XQ9MYjYAYHLeWW9678BTUM9DgBslsACuyUKtjNus&#10;WKwjnoEAwO71rjry4wP/LeB5CHAjBBbAhvbUHU/UsXHXQIQVAMAP1F02LYDNIrAAxpqrpQv1+NA1&#10;kMU66hoIALDmXXVkKLSwaQFcD4EFMOhqWHFmoV66/tvaMxBhBQCw3rvqiCJO4GYJLICRFmpltU6P&#10;6qy4VFf212HPQACAIYo4gZslsAC+xNWCzeNDnRUH677n6tQkZgMApse4TQvPQ4CNCCyALzJXS2fr&#10;wTHXQI4+WR+cxGwAwPR5Z71p3PMQmxbAEIEF8LvWOitGbVZcrMsH6h6dFQDA9RoXWti0AIYILIDq&#10;c6dLz9bJoc2K/XVYWAEA3KiNOi2EFsB6AgughVr5bH186BrI/jqsswIAuFnjTp56HgKsJ7CAXW6+&#10;ls/Wg/N1y/pva89AhBUAwGZRxAlcK4EF7GJztbRaJ4eugeisAAC2giJO4FoILGCXmq/l1To9qrNi&#10;7XSpsAIA2CqKOIGNCCxgF1qolaHNiot1+da6y+lSAGCrbbRpIbSA3U1gAbvMvjr0RB0bugayWEd0&#10;VgAA28XzEGCIwAJ2kb1155P18KiCzbXOimfroUnMBgDsXp6HAKMILGCXmKulC/XhodOli3VUZwUA&#10;MCnvrDeNO3kqtIDdR2ABu8B8LV+oM0OdFYt1RFgBAEzau+rIjw9sewotYPcRWMCM21eHztWJcZ0V&#10;noEAADvFD9RdNi2AEljATJurpfP1yKjNikt15WX1ZmEFALDTvKuOKOIEBBYwo65uVpwaVbB5sS7f&#10;Xm99uh6YxGwAABsZ12mhiBN2B4EFzKB9deh8PTJ0DWSxjpyv+ycxGwDAtdpo00JoAbNNYAEzZq6W&#10;hk6Xrl0D8QwEAJgW406eCi1gtgksYIbsq0Nn6+TQ6dL9ddg1EABg2mwUWui0gNkksIAZMV/LT9Wj&#10;48KK5+rUJGYDALhZ76w3/b06MeqbTguYTQILmAFztbRaJ0ddAxFWAACz4s/XN/3j+qVR3zwPgdkj&#10;sIApt7fuXK3Te2vP+m/CCgBg1nxn/dFxocV31T/a7pmArSGwgCm2rw6t1mOjNisu1ZUDdY+wAgCY&#10;Nd9Zf/R/qo+M+vZT9T1/un5iu2cCNp/AAqbUQq08VY8OXQO5re5WsAkAzKpvr68d2rT4QP1ZmxYw&#10;/QQWMIXma/lcHR/arDhYb3O6FACYdd9Zf/R/q3896ttP1ffotIDpJrCAKTNXS+fqxFBnxYG693zd&#10;P4nZAAC227fWH/5n9aujvr2/vtPzEJheAguYIvO1fKHODF0DWawjT9cDk5gNAGBS7qs7/0l9bNS3&#10;D9Sf/d76me2eCbh5AguYEgu1Mm6zYrGOeAYCAOxW31ZfM/Q85Cfq221awPQRWMAU2FN3PFHHxl0D&#10;EVYAALvdt9YfHgotFHHC9BFYwA43V0sX6vGhayCLddQ1EACAz/nW+sNDz0MUccJ0EVjADnY1rDiz&#10;UC9d/23tGYiwAgDgi31bfc2/qE+N+vb++s5vqfdu90zA9RNYwA61UCurdXpUZ8WlurK/DnsGAgAw&#10;2r31mqHQ4ufqnffWe7Z7JuD6CCxgB7pasHl8qLPiYN33XJ2axGwAANNiXGjx8/WX3lJ/a7tnAq6d&#10;wAJ2mLlaOlsPjrkGcvTJ+uAkZgMAmDbjQot/Xn/BpgXsXAIL2EHWOitGbVZcrMsH6h6dFQAA12ej&#10;TYu760e3eyZgYwIL2CH21B1n6+TQZsX+OiysAAC4MeNCi39Vf/Wb6oe3eyZgPIEF7AALtfLZ+vjQ&#10;NZD9dVhnBQDAzRkXWhyvH7FpATuLwAImbL6Wz9aD83XL+m9rz0CEFQAAm2OjTYv76u9v90zAaAIL&#10;mKC5Wlqtk0PXQHRWAABsvnGhxf9S/69vrR/f7pmALyWwgAmZr+XVOj2qs2LtdKmwAgBga9xbr/n5&#10;+sSob/+k3vHWet92zwR8MYEFTMBCrQxtVlysy7fWXU6XAgBsrf+sXje0afG/1p+3aQGTJbCAbbav&#10;Dj1Rx4augSzWEZ0VAADbY6NNiz9dP7HdMwGfI7CAbbS37nyyHh5VsLnWWfFsPTSJ2QAAdqtxmxYf&#10;qD/7f6/3b/dMgMACts1cLV2oDw+dLl2sozorAAAmY1wR58/Uf/Gf1z/Y7plgtxNYwDaYr+ULdWao&#10;s2KxjggrAAAma1xo8T/X991dP7rdM8FuJrCALbavDp2rE+M6KzwDAQDYGcaFFv+q/uo31Q9v90yw&#10;WwksYAvN1dL5emTUZsWluvKyerOwAgBgZxkXWhyvHzlcf327Z4LdSGABW+TqZsWpUQWbF+vy7fXW&#10;p+uBScwGAMB440KLY/VDK/WD2z0T7DYCC9gC++rQ+Xpk6BrIYh05X/dPYjYAAK7NuNDiRL3bpgVs&#10;LYEFbLK5Who6Xbp2DcQzEACA6bDRpoVOC9g6AgvYRPvq0Nk6OXS6dH8ddg0EAGC6bNRpIbSArSGw&#10;gE0yX8tP1aPjworn6tQkZgMA4OYILWD7CSxgE8zV0mqdHHUNRFgBADAbhBawvQQWcJP21p2rdXpv&#10;7Vn/TVgBADBbnDyF7SOwgJuwrw6t1mOjNisu1ZUDdY+wAgBgtijihO0hsIAbtFArT9WjQ9dAbqu7&#10;FWwCAMymjTYtVuoHt3smmDUCC7gB87V8ro4PbVYcrLc5XQoAMNvGhRYn6t02LeDmCCzgOs3V0rk6&#10;MdRZcaDuPV/3T2I2AAC2l04L2DoCC7gO87V8oc4MXQNZrCNP1wOTmA0AgMnQaQFbQ2AB12ihVsZt&#10;VizWEc9AAAB2J5sWsPkEFnAN9tQdT9SxcddAhBUAALvbRpsWijjh+ggsYANztXShHh+6BrJYR10D&#10;AQCgPhdanKhfH/XtRL3bpgVcO4EFjHE1rDizUC9d/23tGYiwAgCAL3RXve7h+nejvum0gGsnsIAB&#10;C7WyWqdHdVZcqiv767BnIAAAjHDxG+vVj9UToz4erx8RWsDGBBYwwtWCzeNDnRUH677n6tQkZgMA&#10;YCpc/Pp65dCmhdACNiawgHXmaulsPTjmGsjRJ+uDk5gNAICpYtMCboLAAr7AWmfFqM2Ki3X5QN2j&#10;swIAgOtw8evrlb9cT476KLSAYQILuGpP3XG2Tg5tVuyvw8IKAABuwMU/Uq8at2nhegh8KYEF9LnO&#10;is/Wx4eugeyvwzorAAC4Cc9/fR08Vr826uOx+qGV+sHtHgp2MoEFu958LZ+tB+frlvXf1p6BCCsA&#10;ANgEl/94vfJ4fWbUxxP1bs9D4PMEFuxqc7W0WieHroHorAAAYLPdXW84U78x6pvnIfB5Agt2rfla&#10;Xq3Tozor1k6XCisAANgCF1fq5f+iPjXqo+ch8DkCC3alhVoZ2qy4WJdvrbucLgUAYCvdW695uP7d&#10;qG8n6t02LdjtBBbsOvvq0BN1bOgayGId0VkBAMB2+MZ69VBoYdOC3U5gwa6yt+58sh4eVbC51lnx&#10;bD00idkAANiVLn5j3fEv69OjPtq0YDcTWLBrzNXShfrw0OnSxTqqswIAgAm4/M316o/U2VEfj9UP&#10;uR7CbiSwYFeYr+ULdWaos2KxjggrAACYpKV6/afqwqhvx+tHhBbsNgILZt6+OnSuTozrrPAMBACA&#10;SXuxnnltHfxw/dao70ILdhuBBTNtrpbO1yOjNisu1ZWX1ZuFFQAA7CDPf129Yuh5yPH6EZ0W7BYC&#10;C2bW1c2KU6MKNi/W5dvrrU/XA5OYDQAAxrj4R+vVn6inRn10PYTdQmDBTNpXh87XI0PXQBbryPm6&#10;fxKzAQDANXj+DfWqodDC9RB2A4EFM2euloZOl65dA/EMBACAne7Feub19YeGijhdD2HWCSyYKfvq&#10;0Nk6OXS6dH8ddg0EAIAp8vzr6pVDmxaKOJllAgtmxnwtP1WPjgsrnqtTk5gNAABu1NqmhdCC3UZg&#10;wUyYq6XVOjnqGoiwAgCAGfD86+sP/es6P+qj0IJZJLBg6u2tO1fr9N7as/6bsAIAgBny/J31inGb&#10;Foo4mSUCC6bavjq0Wo+N2qy4VFcO1D3CCgAAZsjzb6hXKeJkNxBYMLUWauWpenToGshtdbeCTQAA&#10;Zs2L9cxr6+C4TYuV+sHtngs2m8CCqTRfy+fq+NBmxcF6m9OlAADMsOffUK8a6rQ4Ue+2acG0E1gw&#10;deZq6VydGOqsOFD3nq/7JzEbAABslxfrma+u1+i0YFYJLJgq87V8oc4MXQNZrCNP1wOTmA0AALbb&#10;i/XMG+pVQ6HFsfqhr613bvdcsBkEFkyNhVoZt1mxWEc8AwEAYLdZCy2Gijgfq/fqtGAaCSyYCnvq&#10;jifq2LhrIMIKAAB2q7UizqFOi1+o/+bOesc2jwU3RWDBjjdXSxfq8aFrIIt11DUQAADo+a+u14za&#10;tPiyeslH6u++ut4+icHgRggs2NGuhhVnFuql67+tPQMRVgAAwOe8WM+8rl45atPiy+olj9c/PFQ/&#10;MInZ4HoJLNixFmpltU6P6qy4VFf212HPQAAA4IutXQ8Z2rT4pfo7Tp4yDQQW7EhXCzaPD3VWHKz7&#10;nqtTk5gNAAB2unGbFvW5k6c2LdjpBBbsOHO1dLYeHHMN5OiT9cFJzAYAANNi3KZF1S/V33HylJ1M&#10;YMGOstZZMWqz4mJdPlD36KwAAIBrs3Y95BP11Kjvj9V7v67etd1zwbUQWLBj7Kk7ztbJoc2K/XVY&#10;WAEAANft+TfUq4Y2Lc7U3/yG+q+3eyjYiMCCHWGhVj5bHx+6BrK/DuusAACAG3N10+JlQ0Wcp+tv&#10;3FnvmMRsMERgwcTN1/LZenC+bln/be0ZiLACAABu2sVxRZy/XD/+6nr7dg8FQwQWTNRcLa3WyaFr&#10;IDorAABg86wVcQ51Wjxe//D19X3bPReMIrBgYuZrebVOj+qsWDtdKqwAAIDN9WI984Z61ahNiy+r&#10;l3ys/v4r6rsnMRt8IYEFE7FQK0ObFRfr8q11l9OlAACwNcZtWnxZveST9ZO315+ZxGywRmDBtttX&#10;h56oY0PXQBbriM4KAADYWhttWnym/vHB+o5JzAYlsGCb7a07n6yHRxVsrnVWPFsPTWI2AADYbTba&#10;tPg39dNCCyZFYMG2maulC/XhodOli3VUZwUAAGyvF+uZ19cfGtq0EFowKQILtsV8LV+oM0OdFYt1&#10;RFgBAAAT8/xX12s+VRfWf1gLLVwPYbsJLNhy++rQuToxrrPCMxAAAJisF+uZ19bBcddD7qx3TGI2&#10;dieBBVtqrpbO1yOjNisu1ZWX1ZuFFQAAsGOM3bT4SP1dJ0/ZLgILtszVzYpTowo2L9bl2+utT9cD&#10;k5gNAAAYbW3TYtzJU50WbAeBBVtiXx06X48MXQNZrCPn6/5JzAYAAGzo+TfUq1wPYZIEFmy6uVoa&#10;Ol26dg3EMxAAANjZ1q6HjCviFFqwlQQWbKp9dehsnRw6Xbq/DrsGAgAAU+P519Urx21a6LRgqwgs&#10;2DTztfxUPTourHiuTk1iNgAA4MasbVrotGC7CSzYFHO1tFonR10DEVYAAMDUe/719YeGTp56HsJW&#10;EFhw0/bWnat1em/tWf9NWAEAADPj+TvrFYo42S4CC27Kvjq0Wo+N2qy4VFcO1D3CCgAAmBnPv6Fe&#10;pYiT7SCw4IYt1MpT9ejQNZDb6m4FmwAAMFterGdeWwdtWrDVBBbckPlaPlfHhzYrDtbbnC4FAICZ&#10;9fwb6lU6LdhKAguu21wtnasTQ50VB+re83X/JGYDAAC2x4v1zFfXa2xasFUEFlyX+Vq+UGeGroEs&#10;1pGn64FJzAYAAGyvF+sZnRZsFYEF12yhVsZtVizWEc9AAABgd3mxnnldvfY369n134QW3AyBBddk&#10;T93xRB0bdw1EWAEAALvTi3Xh5fUKoQWbSWDBhuZq6UI9PnQNZLGOugYCAAC724t14WC9+jP12fXf&#10;1kKLV9R3T2I2ppPAgrGuhhVnFuql67+tPQMRVgAAAFUv1PlX1R1D10M+WT9p04JrJbBg0EKtrNbp&#10;UZ0Vl+rK/jrsGQgAAPCF1q6H/Jt6ev03z0O4HgILRrpasHl8qLPiYN33XJ2axGwAAMDO9mI985p6&#10;jesh3AyBBV9irpbO1oNjroEcfbI+OInZAACA6fBiXXhdvVJowY0SWPBF1jorRm1WXKzLB+oenRUA&#10;AMC1eLGeeW0d/EQ9tf6b0IKNCCz4XXvqjrN1cmizYn8dFlYAAADX6fk31OvGnTx1PYRRBBZUn+us&#10;+Gx9fOgayP46rLMCAAC4ES/WhZfXy5+o59Z/cz2EIQILmq/ls/XgfN2y/tvaMxBhBQAAcDNerGde&#10;Xq8at2khtOALCSx2ublaWq2TQ9dAdFYAAACb5YU6f7BeLbTgWggsdrH5Wl6t06M6K9ZOlworAACA&#10;zXQ1tHj9+fr3678JLfhCAotdaqFWhjYrLtblW+sup0sBAICt8EL91gGbFmxAYLEL7atDT9SxoWsg&#10;i3VEZwUAALCVXqjf8jyEcQQWu8zeuvPJenhUweZaZ8Wz9dAkZgMAAHaXtU4Lz0MYRWCxi8zV0oX6&#10;8NDp0sU6qrMCAADYTi/U+QP16qGTp0KL3UtgsUvM1/KFOjPUWbFYR4QVAADAJLxQv/XyetWv12+v&#10;/ya02L0EFrvAvjp0rk6M66zwDIT/f3v3GyvneZ4H/qIkqzPT6aEciqYZlWDdGG5tL2Y7aCedXRyA&#10;0cpLp0yJho0AddUaCwNdGEiRINgWAXbXReAiRRZBu/V2AxQtugu3btM2jdEkbg3XqS3Vsh0nMdrU&#10;gf/F8cZy9JeSZZtm6CE5ovpBpCVR533ew3NmzjMz7+8H6IsGIB8K54Pm4n1fNwAA1HQtefqNyR9/&#10;Krl482dCi24SWGy4QTJ5Ovn0TpMVV5LnTyQ/JKwAAABWwQvJN08k/02p0+KNyTtrvI2DJ7DYYNcn&#10;Kz6xU8HmLJmfTM59PflIjbcBAADs5Pnk0T+avLUptPhi8v+atOgGgcWG6ifjp5NPN10DOZ687enk&#10;gzXeBgAAUHIjtLAe0m0Ciw00SCZNp0tvXAOxBgIAAKyy66HFG5087S6BxYbpJ+MnkkeaTpe+PrnX&#10;NRAAAGAdXEueLq2H6LTYbAKLDTJMps8kv14KKy4kn6jxNgAAgL3QadFdAosNMUgm55NHdroGIqwA&#10;AADWWVtoYT1kMwksNkAvGZ1PPtlL7rj5M2EFAACwCXYTWtyT3F/jbSyHwGLN9ZPx+eQ3d5qsuJI8&#10;f0/yg8IKAABgE7SFFo8mv3AyebDG21g8gcUa20q2n0l+vekayLHkPgWbAADAJtnFpMX7rYdsBoHF&#10;mhom06eSh5omK96Q/EWnSwEAgE1UCi3uSG77UvK+E8kDNd7G4ggs1tAgmTyVfLyps+Ke5MzTyQdr&#10;vA0AAOAgtIUWv5f8C50W601gsWaGyfTZ5FNN10COJ2/7evKRGm8DAAA4SLvptLAesr4EFmtkK9ku&#10;TVYcT95mDQQAAOiSttDiS8n7jifnaryN/RFYrIk7ku97LPlo6RqIsAIAAOiitvWQ308+cDQ5U+Nt&#10;7J3AYg0MksmzyeearoEcT97uGggAANBlbZMWjycfVMS5XgQWK+56WPGpreQP3fzZjTUQYQUAAED7&#10;pMVXkp8XWqwPgcUK20q2zyef3Kmz4kry/OuTe62BAAAAvGQ3oYVOi/UgsFhR1ws2H2rqrHhDcv+F&#10;5BM13gYAALDKdtNp4XrI6hNYrKBBMnki+VjhGsjbn0x+qcbbAAAA1sFurocILVabwGLF3Ois2Gmy&#10;YpbM70l+UGcFAABAu7ZJiy8l73ttcl+Nt9FOYLFC7ki+74nkkabJitcn9worAAAAdq8ttHg6+ciR&#10;5HSNt1EmsFgRW8n2c8nnm66BvD65V2cFAADArdtFp8W/E1qsHoHFChgm0yeSjw2TO2/+7MYaiLAC&#10;AABg70qhRS+54/HkQ0eTMzXexs4EFpUNksn55JGmayA6KwAAABajFFrcmdz+ZPJvnTxdHQKLiobJ&#10;9HzyyZ06K26cLhVWAAAALE7b9ZBHk188mTxY4228ksCikq1ku2myYpbMX5f8gNOlAAAAi9fWafHl&#10;5P3Hkx+u8TZeIrCooJ+MH0s+2nQN5HjyNp0VAAAAy9MWWjyafGAr2a7xNl4ksDhgvWT0ZPJrOxVs&#10;3uis+FbyH2u8DQAAoEvaQovzycOvTe6r8TYEFgdqkEyeTT7TdLr0ePJ2nRUAAAAHp62I8/Hkw4eT&#10;UzXe1nUCiwMyTKbPJp9q6qw4nrxNWAEAAHDw2k6ePpn8B+shB09gcQD6yfip5OOlzgprIAAAAPW0&#10;hRZPJQ9ZDzlYAoslGySTp5NP7zRZcSV5/kTyQ8IKAACA+nYxafHvjyVna7ytiwQWS3R9suITOxVs&#10;zpL5yeTc15OP1HgbAAAAr9bWafH7yS8dTc7UeFvXCCyWpJ+Mn04+3XQN5HjytqeTD9Z4GwAAAM3a&#10;rof8fvIrOi2WT2CxBINk0nS69MY1EGsgAAAAq6tt0uKp5CGhxXIJLBasn4yfSB5pOl36+uRe10AA&#10;AABW326KOJ08XR6BxQINk+nXk98ohRUXkk/UeBsAAAC3bjcnT10PWQ6BxYIMk+n55JGm06XCCgAA&#10;gPXUFlo8nnzYesjiCSwWYCvZfir5eFNYcTx5m7ACAABgfVkPOXgCi33aSrafSD42SF5z82c3wgoF&#10;mwAAAOuvLbR4OvmoSYvFEVjswyCZPJU81BRW3JP8oLACAABgc+zmeohJi8UQWOzRa5I3PZV8Yqc1&#10;kCvJ866BAAAAbKbdFHEKLfZPYLEH/WT8dPJfhsmdN382S+avS35AZwUAAMDm2k1oYT1kfwQWt2gr&#10;2X4m+fW7kt7Nn92YrBBWAAAAbL620OJ88rBJi70TWNyCYTJt6qyYJ9fekNwvrAAAAOiOtk4LkxZ7&#10;J7DYpUEyOZ880tRZcTK5/8nkl2q8DQAAgHp2c/L0tcl9Nd62zgQWu7CVbD+bfGqnsGKWzI8l9z2Z&#10;/JsabwMAAKC+G6HFs8mlmz/rJXc8nnzYpMWtEVi02Eq2n0oeagorXp/c63QpAAAAzyeP3pOMv5nM&#10;bv7sxqSF0GL3BBYFw2T6RPKxUlihswIAAIAbria/czT5k0KL/RNYNBgm0/PJIzsVbM6S+fHkbcIK&#10;AAAAbvZ88uix5L9tWg8RWuyOwGIHN8IKayAAAADsxdXkd743GV1ILt/82Y3QwsnTMoHFTbaS7VJY&#10;YbICAACA3ZgnX7k7eetzyXdu/qyX3OHkaZnA4mV201lhsgIAAIDdmidfOZ78qUvJ1Zs/sx5SJrC4&#10;7vo1kI/rrAAAAGCRria/c3fyZ5omLc4nDwstXk1gkeTO5C1PJB8rhRUmKwAAANirWfLZ703+zMXk&#10;ys2f3ZncbtLi1TofWPSS0WPJbzaFFdZAAAAAWIQryefvTsbbWwlRAAAgAElEQVRNJ0/PJw8r4nxJ&#10;pwOLYTJ9NvnM3cng5s+uJM+/PrnXGggAAACLciX5/Pcmf7Zp0kIR50s6G1i8Id/eOp88stNkxZXk&#10;+dclPyCsAAAAYNFmyWe/J3nLTqGFk6cv6WRgcTJfzafzf/2pna6BzJNr35f8JWEFAAAAyzJPvvK6&#10;ZNJUxPl08tGuT1p0LrA4ma/modybo/nGoZs/u16w+eceT36xxtsAAADojlny2T+aTBVx7qxTgcU9&#10;eSy/mv8xfyyPvuqzGwWbX08+UuFpAAAAdNAs+eyxhtCi60Wcr1qJ2FTjnP+ej+dP5g/n0qs++0b+&#10;yAv/ff7G5y7k8E9XeBoArLkf7+T/RAHAonwn+c+vT7bPJ5+8uWfxzuT2rycPnUh+5Mnk39R6Yw2v&#10;WovYVE/le669Ls+96s/71ZzMvXkoj+aPVXgVAGyin/9PyV/507VfAQDrZivZfiL52E7HIb6ZzL4n&#10;6dd4Vy2dWQk5km++Kqx4PrflHXm/sAIAFur44dovAIB1dCH5xCT5sZ0+20r+0EG/p7bOBBbfzp3P&#10;3/zvbs+1vD/vyMl8tcKLAGBTveef1n4BAKyjYTL9zeT/2emzC8nlg35PbZ1ZCTma/NDv57YP3plr&#10;r/ozfyN/5IXt/PXf/kLu+kaNtwHA+rvrD784WfG3/1ny8b9V+zUAsG4GyeTZ5FO9HbomryUvvDF5&#10;x1eTf17haRyE4fXm1WvJCzf/cym52uVzMQAAANTRS0YXkss7fVedJfNjydnab+QADJPppeRqU2jR&#10;1XMxAAAAHLxBMhFW8F1byXbTD4TQAgAAgIPQT8bfTGZNYYUtgI4qjdxYDwEAAGCZSpMVl5Krr03u&#10;q/1GKtJpAQAAwEEbJJOm76KzZH40OVP7jayAfjI2aQEAAMBBaAsrTFbwCqUfGJ0WAAAALMIgmZQ6&#10;K0xWsCPrIQAAACxL28VK3zkparse4gcIAACAW9VPxk1hxSyZm+pnV16TvMlZGQAAABahtAbiGgi3&#10;rJ+MrYcAAACwH21rIMIK9qQ0aaGIEwAAgBJ/Ec5S3Zm85dnkkh8wAAAAdmuQTEr9iP4CnIXoJaPS&#10;pIXQAgAAgBu2ku1SwaY1EBbqNcmbnku+o4gTAACAJm1rICYrWIrbk5NGegAAANhJ23S+74wsVT8Z&#10;lzot/AACAAB0T1tnhal8DsRrkjcp4gQAACB5sbOiaQ1EhQAHTqcFAAAAw2RaKtg8lpyt/UY6qBRa&#10;mLQAAADYbINkUpqsEFZQ1e3JyfPJHzSFFs7VAAAAbJ5BMmmarNBvyMq4M3mLJlgAAIBu6CWjpoLN&#10;WTL3F9eslF4yKq2HCC0AAADWX+kaiDUQVtbtycknk4s6LQAAADbPIJmUput952OltYUWJi0AAADW&#10;T1tY4bsea+H25OSzySWpGwAAwPrrJaOmsGKWzI8mZ2q/EXbtNcmbTFoAAACst34yLk1WKNhkLem0&#10;AAAAWF/DZFo6Xeo7HWtNpwUAAMD66SfjprDC6VI2Rim0mCXzI8np2m8EAADgRf1k7HQpndEWWkjn&#10;AAAA6hsm04vJFVPydEpbaGH/CQAAoJ7S6VLf2dh4Oi0AAABWT2myYpbMTyQP1H4jLJ1OCwAAgNWx&#10;lWyX1kCs8NMpQgsAAID6BsnE6VK4SSm0uJI8bz0EAABgeXrJqHQNxGQFndY2aWFPCgAAYPH6ybhU&#10;sOl0KaR90sJ6CAAAwOIMkkmps8IaCLxMW2hxPPnh2m8EAABYd22TFVbzYQc6LQAAAJZnK9luKtjU&#10;WQEtdFoAAAAsXj8Zl8IKf0EMu2A9BAAAYHEGyaTpGsil5KreQLgFQgsAAID96yfjUsGmNRDYg7bQ&#10;wnoIAABAs14yairYdA0E9qkUWsyTa24DAwAAvFrbGojJCliAtiJO6yEAAAAvabsGorMCFqhtPeRo&#10;cqb2GwEAAGobJtOmzgrXQGBJ2tZD3pC8o/YbAQAAahkkk1JYYQ0ElqgttLgnub/2GwEAAA7aMJmW&#10;CjZNVsABaAstXA8BAAC6pHS6dJbMXQOBA9TWaWHSAgAA6IJ+Mm6arLh+pOBc7TdC5+i0AAAAumyY&#10;TJuugThdCpUJLQAAgC7qJ+NSWGENBFZAW2jxxuSdtd8IAACwKL1kdCG53LQGciQ5XfuNwHUmLQAA&#10;gC4YJJNSWHEyebD2G4GbCC0AAIBNNkgmpdOl1kBghQktAACATVQKK2bJ/HByqvYbgRZCCwAAYJP0&#10;klEprDianKn9RmCXFHECAACboJ+MS2sgTpfCGjJpAQAArLNhMnW6FDaU0AIAAFhH/WTcFFbMkrnJ&#10;CtgAQgsAAGCd9JNx6XTpseRs7TcCCyK0AAAA1sEwmV5MrjStgbgGAhtIaAEAAKyyttOlOitgg92W&#10;HDuf/IHQAgAAWCWlyYpZMj+RPFD7jcCSmbQAAABWyVayXVoDUbAJHXJbcuyJ5NtCCwAAoKZBMnG6&#10;FHgFkxYAAEBNvWRUugZisgI67LbknseSC0ILAADgIPWTcalg0+lSQGgBAAAcqEEyKXVWWAMBvst6&#10;CAAAcBDaJisOJ6dqvxFYMbclx34v+YbQAgAAWIatZLupYFNnBVB0KLnra8m3hBYAAMAi9ZNxKaww&#10;WQG0uj05qdMCAABYlEEyaboGcim5eiQ5XfuNwJpQxAkAACxCPxmXCjatgQC37LbknieSbwstAACA&#10;veglo6aCTddAgP3q6bQAAABuVdsaiMkKYN8UcQIAALei7RqIzgpgYQ4ldzt5CgAAtBkm06bOCtdA&#10;gKU4lNz9leQ5oQUAALCTQTIphRXWQIBl6n05+brQAgAAeLlhMi0VbJqsAJbuUHLXo8k3hRYAAEBS&#10;Pl06S+augQAH5rbk2JeSZ4UWAADQbf1k3DRZMUvmx5Nztd8IdMyh5G6hBQAAdNcwmTZdA3G6FKjq&#10;UHLXF5JnhBYAANAt/WRcCiusgQDVHUru/lxyvim0eGPyztpvBAAAFqeXjC4kl5vWQI4kp2u/ESDJ&#10;i5MWpdDCpAUAAGyGQTIphRUnkwdrvxHgFW5Ljn0leU5oAQAAm2mQTEqnS62BACtLEScAAGymUlgx&#10;S+aHk1O13whQZD0EAAA2Sy8ZlcKKo8mZ2m8E2JW20EIRJwAArId+Mi6tgThdCqyj4WeTp0xaAADA&#10;ehomU6dLgY1kPQQAANZTPxk3hRWzZG6yAlh7QgsAAFgv/WRcOl16LDlb+40AizIUWgAAwOobJtOL&#10;yZWmNRDXQICN0zZp8SeSv1r7jQAA0GVtp0t1VgCbrLGI81rygushAABQR2myYpbMTyQP1H4jwLIN&#10;v5A8Yz0EAABWw1ayXVoDUbAJdMah5C4nTwEAoL5BMnG6FOCVikWc1kMAAGC5esmodA3EZAXQWaVJ&#10;i2vJC4o4AQBgOfrJuFSw6XQpQMukhdACAAAWa5BMSp0V1kAArmvrtHhz8q7abwQAgE3QNllxODlV&#10;+40Aq6Y4aTFKfqz2AwEAYJ1tJdtNBZs6KwDKhqVOC5MWAACwN/1kXAorTFYAtGuctLiWvPDW5Edr&#10;PxAAANbJIJk0XQO5lFw9kpyu/UaAtXAouau0HiK0AACA3ekn41LBpjUQgFtXnLQYJz9R+4EAALDK&#10;esmoqWDTNRCA/emVJi22k3fXfiAAAKyitjUQkxUA+1Q6eXoteeH7k5+s/UYAAFglbddAdFYALEhb&#10;aGHSAgAAXjRMpk2dFa6BACxBW2ih0wIAgK4bJJNSWGENBGB5ek2hxTy5Zj0EAICuGibTUsGmyQqA&#10;JdNpAQAAr1Q6XTpL5q6BABwQnRYAAPCifjJumqyYJfPjybnabwTolEPJXU0nT68lL9ybvKf2GwEA&#10;YJmGybTpGojTpQB19YQWAAB0UT8Zl8IKayAAlZm0AACga3rJ6EJyuWkN5EhyuvYbAUh7aHEq+ana&#10;bwQAgEUYJJNSWHEyebD2GwF4GZMWAABsukEyKZ0utQYCsLqGQgsAADZRKayYJfPDyanabwSgrBha&#10;OHkKAMC66SWjUlhxNDlT+40A7IL1EAAANkU/GZfWQJwuBVg/w88mTyniBABgXQ2TqdOlABvIpAUA&#10;AOuqn4ybwopZMjdZAbDm2kILnRYAAKyafjIunS49lpyt/UYAFsP1EAAA1sIwmV5MrjStgbgGArBh&#10;DiV3fSZ5XKcFAACrqu10qc4KgM3V+63kSZMWAACsmtJkxSyZn0geqP1GAJZr+BvJYyYtAABYFVvJ&#10;dmkNRMEmQHf0PpF81aQFAAC1DZKJ06UAvNwdH01+16QFAAC19JJR6RqIyQqA7jJpAQBAFf1kXCrY&#10;dLoUgF5p0kJoAQDAog2SSamzwhoIADcU10OEFgAALErbZMXh5FTtNwKwWu6wHgIAwDJtJdtNBZs6&#10;KwAoMmkBAMAy9JNxKawwWQFAmzt+Lfma6yEAACzKIJk0XQO5lFw9kpyu/UYA1oNOCwAAFqKfjEsF&#10;m9ZAALhlH0q+aNICAIC96iWjpoJN10AA2I/ipIXQAgCAJm1rICYrANivO0xaAABwK9qugeisAGBR&#10;7ng4+f+FFgAAtBkm06bOCtdAAFiGO341+bLQAgCAJoNkUgorrIEAsDQPm7QAAGAHw2RaKtg0WQHA&#10;0iniBADg5UqnS2fJ3DUQAA6M0AIAgOTFsKJpsmKWzI8n52q/EYBuKZ48vTd5T+0HAgCwXMNk2nQN&#10;xOlSAKr6leTzQgsAgO7pJ+NSWGENBIDqPpR8UWgBANAdvWR0IbnctAZyJDld+40AkKQ8aaHTAgBg&#10;cwySSSmsOJk8WPuNAPAKJi0AADbbIJmUTpdaAwFgZem0AADYTKWwYpbMDyenar8RAIpKkxbbybtr&#10;vw8AgFvTS0alsOJocqb2GwFgV6yHAABshn4yLq2BOF0KwNpRxAkAsN6GydTpUgA2kkkLAID11E/G&#10;TWHFLJmbrABg7ZUmLXRaAACsnn4yLp0uPZacrf1GAFiIDyS/bdICAGD1DZPpxeRK0xqIayAAbByd&#10;FgAAq63tdKnOCgA2Vim0uC/56drvAwDoqtJkxSyZn0geqP1GAFiq0nrImeRna78PAKBrtpLt0hqI&#10;gk0AOuMXkv/SFFq8PfmZ2u8DAOiKQTJxuhQAXqa0HmLSAgBg+XrJqHQNxGQFAJ1VmrT488nfqf0+&#10;AIBN1U/GpYJNp0sB6LwPJV9sCi3+QvL3ar8PAGDTDJJJqbPCGggAXPeLyWdNWgAALF/bZMXh5FTt&#10;NwLAStFpAQCwXFvJdlPBps4KACgoTVoILQAA9q6fjEthhckKAGjxvuQ3m0KLH0n+fu33AQCsm0Ey&#10;aboGcim5eiQ5XfuNALAWPpD8tkkLAID96yfjUsGmNRAAuEW/nHzO9RAAgL3rJaOmgk3XQABgH3Ra&#10;AADsTdsaiMkKANinf5X8lkkLAIDda7sGorMCABakNGnxl5N/WPt9AACrYphMmzorXAMBgCV4X+F6&#10;iNACAODFNZBSWGENBACW5B8nn24KLf6X5J/Ufh8AQC3DZFoq2DRZAQBL9nPJI0ILAICXlE6XzpK5&#10;ayAAcED+afIZoQUAwIthRdNkxSyZH0/O1X4jAHTKP0g+2RRa/JXkH9V+HwDAsg2TadM1EKdLAaCi&#10;0nrIO5P/r/b7AACWpZ+MS2GFNRAAqKxUxPmu5P213wcAsGi9ZHQhudy0BnIkOV37jQBAyushOi0A&#10;gE0ySCalsOJk8mDtNwIALyO0AAA23SCZlE6XWgMBgBXl5CkAsKlKYcUsmR9OTtV+IwBQYNICANg0&#10;vWRUCiuOJmdqvxEA2IV/lPyaIk4AYBP0k3FpDcTpUgBYM6VJC6EFALAOhsnU6VIA2EBCCwBgXfWT&#10;cVNYMUvmJisAYM2VijiFFgDAKuon49Lp0mPJ2dpvBAAW4O8mH1PECQCsg2EyvZhcaVoDcQ0EADbM&#10;e5OHhRYAwCprO12qswIANpRJCwBgVZUmK2bJ/ETyQO03AgBLVAotdFoAADVsJdulNRAFmwDQET+b&#10;/AeTFgDAKhgkE6dLAYDvMmkBANTWS0alayAmKwCgo3RaAAC19JNxqWDT6VIA6DihBQBw0AbJpNRZ&#10;YQ0EAEii0wIAODhtkxWHk1O13wgArBCTFgDAsm0l200FmzorAIBGJi0AgGXpJ+NSWGGyAgAocj0E&#10;AFi0QTJpugZyKbl6JDld+40AwBqwHgIALEo/GZcKNq2BAAC3xKQFALBfvWTUVLDpGggAsGdCCwBg&#10;r9rWQExWAAD7UiriFFoAADtpuwaiswIAWAiTFgDAbg2TaVNnhWsgAMDCmbQAANoMkkkprLAGAgAs&#10;heshAECTYTItFWyarAAAlkpoAQDcrHS6dJbMXQMBAA6E0AIAuKGfjJsmK2bJ/HhyrvYbAYAOUcQJ&#10;AAyTadM1EKdLAYBqSkWcJi0AYLP1k3EprLAGAgBUZdICALqnl4wuJJeb1kCOJKdrvxEAwKQFAHTI&#10;IJmUwoqTyYO13wgA8F2lSYv/NfnXtd8HAOzfIJmUTpdaAwEAVlIptPhryc/Xfh8AsHelsGKWzA8n&#10;p2q/EQCgUWk95MeTf1n7fQDAreslo1JYcTQ5U/uNAACt3ps83BRa/I3kA7XfBwDsXj8Zl9ZAnC4F&#10;ANZKaT3EpAUArIdhMnW6FADYOKVJi59IfqH2+wCAZv1k3BRWzJK5yQoAYK2VOi3+ZvJva78PAHi1&#10;fjIunS49lpyt/UYAgH0rrYcILQBgtQyT6cXkStMaiGsgAMBGKa2H/B/Jr9R+HwDQfrpUZwUAsJFM&#10;WgDA6ipNVsyS+YnkgdpvBABYmlJo8Z7kQ7XfBwBdtJVsl9ZAFGwCAJ2giBMAVscgmThdCgBw3U8n&#10;HzZpAQB19ZJR6RqIyQoAoJN+JvmISQsAqKOfjEsFm06XAgCdVpq0cD0EAJZjkExKnRXWQAAAotMC&#10;AA5S22TF4eRU7TcCAKwMnRYAsHxbyXZTwabOCgCABu9JPtQUWvyfya/Wfh8ArLN+Mi6FFSYrAAAK&#10;SkWcQgsA2JtBMmm6BnIpuXokOV37jQAAK680afHTyYdrvw8A1kk/GZcKNq2BAADcgv89+eWm0OJv&#10;J/++9vsAYB30klFTwaZrIAAAe1Qq4vyZ5CO13wcAq6xtDcRkBQDAPijiBIBb13YNRGcFAMAClEIL&#10;kxYA8ErDZNrUWeEaCADAgv3N5IMmLQCgbJBMSmGFNRAAgCX48eRfmrQAgJ0Nk2mpYNNkBQDAEv21&#10;5OddDwGAVyqdLp0lc9dAAAAOwP+c/GOhBQC8qJ+MmyYrZsn8eHKu9hsBADrjXcn7dVoA0HXDZNp0&#10;DcTpUgCASoQWAHRZPxmXwgprIAAAFZXWQxRxArCpesnoQnK5aQ3kSHK69hsBADqvFFr838l/rP0+&#10;AFikQTIphRUnkwdrvxEAgOtKocV7k4drvw8AFmGQTEqnS62BAACsoFKnhUkLANZdKayYJfPDyana&#10;bwQAoMFfTv6h0AKATdNLRqWw4mhypvYbAQBoodMCgE3ST8alNRCnSwEA1ojQAoBNMEymTpcCAGwY&#10;oQUA66yfjJvCilkyN1kBALDGdFoAsI76ybh0uvRYcrb2GwEA2KfSpMXPJY/Ufh8AvNwwmV5MrjSt&#10;gbgGAgCwQUqhxXuTh2u/DwCS9tOlOisAADaQSQsAVllpsmKWzE8kD9R+IwAASyK0AGAVbSXbpTUQ&#10;BZsAAB2giBOAVTJIJk6XAgCQxKQFAKuhl4xK10BMVgAAdFAptDBpAcCy9ZNxqWDT6VIAgA6zHgJA&#10;DYNkUuqssAYCAIBJCwAOVNtkxeHkVO03AgCwIkqTFjotAFiUrWS7qWBTZwUAADtSxAnAMvWTcSms&#10;MFkBAEAj6yEALMMgmTRdA7mUXD2SnK79RgAAVpwiTgAWqZ+MSwWb1kAAANg1kxYALEIvGTUVbLoG&#10;AgDAnpi0AGA/2tZATFYAALBnJi0A2Iu2ayA6KwAA2DehBQC3YphMmzorXAMBAGChSushTp4CcMMg&#10;mZTCCmsgAAAsXGnS4r3Jw7XfB0Bdw2RaKtg0WQEAwNKYtABgJ6XTpbNk7hoIAABLp9MCgJfrJ+Om&#10;yYpZMj+enKv9RgAAOqIUWpi0AOiOYTJtugbidCkAAFWU1kNMWgBsvn4yLoUV1kAAAKjGeghAN/WS&#10;0YXkctMayJHkdO03AgDQcUILgG4ZJJNSWHEyebD2GwEAIIlOC4CuGCST0ulSayAAAKycUmjxr5Lf&#10;SnJH7TcCsHelsGKWzA8np2q/EQAAdlQq4hRaAKyvXjIqhRVHkzO13wgAAEWlSYt/kfznCC0A1ko/&#10;GZfWQJwuBQBgbVgPAdgMw2TqdCkAABulFFp8KPlihBYAK62fjJvCilkyN1kBAMDaKnVa/HLyuSS9&#10;2m8E4NX6ybh0uvRYcrb2GwEAYF9KkxZCC4DVM0ymF5MrTWsgroEAALAxSpMWv5J8PtZDAFZC2+lS&#10;nRUAAGyc/yn5B0ILgNVVmqyYJfMTyQO13wgAAEtxf/JzLeshQguACraS7dIaiIJNAAA2XmnS4leT&#10;L0enBcCBGiQTp0sBACDlTguhBcDB6SWj0jUQkxUAAHROaT1EaAGwfP1kXCrYdLoUAIDOMmkBUMcg&#10;mZQ6K6yBAADQeSYtAA5W22TF4eRU7TcCAMBKUMQJcDC2ku2mgk2dFQAAsAPrIQDL1U/GpbDCZAUA&#10;ADT488nfEVoALN4gmTRdA7mUXD2SnK79RgAAWGmnkp8SWgAsTj8Zlwo2rYEAAMAunUl+tim0+Gjy&#10;uxFaAOxKLxk1FWy6BgIAAHvwPyR/y6QFwN61rYGYrAAAgD26N3mPSQuAW9d2DURnBQAA7NP3Jz9p&#10;0gJg94bJtKmzwjUQAABYoNKkhdAC4CWDZFIKK6yBAADAgjl5ClA2TKalgk2TFQAAsCSl6yFCC6DL&#10;SqdLZ8ncNRAAAFiys8nfFVoAvKSfjJsmK2bJ/HhyrvYbAQCgE0xaALxomEybroE4XQoAABX8SPL3&#10;hRZAl/WTcSmssAYCAACV3J/8nNAC6KJeMrqQXG5aAzmSnK79RgAA6LS/kPw9oQXQJYNkUgorTiYP&#10;1n4jAACQ5FTyU0ILoAsGyaR0utQaCAAArJj/LvnfhBbAJiuFFbNkfjg5VfuNAADADr4/+UmhBbCJ&#10;esmoFFYcTc7UfiMAAFCwnbxbaAFskn4yLq2BOF0KAABrwqQFsCmGydTpUgAA2CA6LYB110/GTWHF&#10;LJmbrAAAgDUltADWVT8Zl06XHkvO1n4jAACwD0ILYN0Mk+nF5ErTGohrIAAAsCGEFsC6aDtdqrMC&#10;AAA2jCJOYNWVJitmyfxE8kDtNwIAAEtQmrT4ePJ7SYa13wh001ayXVoDUbAJAAAbbjt5d1No8Znk&#10;8QgtgAM2SCZOlwIAAMVJi99IHovQAjggvWRUugZisgIAADqm1Glh0gI4CP1kXCrYdLoUAAA6yqQF&#10;UMsgmZQ6K6yBAABAx5UmLb6QPBOhBbBgbZMVh5NTtd8IAACsgLYizkPJXbXfCGyGrWS7qWBTZwUA&#10;APAqpUmL6ydPe7XfCKy3fjIuhRUmKwAAgB2VOi2uhxbWQ4A9GSSTpmsgl5KrR5LTtd8IAACssF0U&#10;cZq0AG5JPxmXCjatgQAAALtSCi0+mvxuhBbALvWSUVPBpmsgAADALXPyFNivtjUQkxUAAMCelEKL&#10;zySPx6QF0KDtGojOCgAAYF9K10OshwA7GSbTps4K10AAAICF2U7e3RRa/Fby5KHkrtpvBFbDIJmU&#10;wgprIAAAwEKV1kO+kDxzKLm79huBuobJtFSwabICAABYitJ6yGeTp6KIEzqrdLp0lsxdAwEAAJaq&#10;tB7yn5InrIdA9/STcdNkxSyZH0/O1X4jAADQAaVJiy8lzwotoDuGybTpGojTpQAAwIErTVpcDy10&#10;WsCG6yfjUlhhDQQAAKiiNGlxvYjTpAVsqF4yupBcbloDOZKcrv1GAACgw0rXQ0xawGYaJJNSWHEy&#10;ebD2GwEAAIQW0CGDZFI6XWoNBAAAWCml0OLLydeFFrD+SmHFLJkfTk7VfiMAAMCruB4Cm6uXjEph&#10;xdHkTO03AgAANCpdD7lexGnSAtZMPxmX1kCcLgUAANaCSQvYHMNk6nQpAACwMXbRaSG0gBXXT8ZN&#10;YcUsmZusAAAA1tIurocILWBF9ZNx6XTpseRs7TcCAADsmdAC1s8wmV5MrjStgbgGAgAAbIRSaKGI&#10;E1ZL2+lSnRUAAMBGKRVx6rSA1VCarJgl8xPJA7XfCAAAsHC7mLQQWkAlW8l2aQ1EwSYAALDRtpN3&#10;m7SA1TJIJk6XAgAAnWfSAlZHLxmVroGYrAAAADpFpwXU10/GpYJNp0sBAIBOGic/4XoI1DFIJqXO&#10;CmsgAABAp42Tn5gn13b60vSl5FmTFrB4bZMVh5NTtd8IAABQ3ZuTdzWFFl9InrktOVb7jbAptpLt&#10;poJNnRUAAAA3eUPyjlJoYdIC9q+fjEthhckKAACAHbw5eZciTliOQTJpugZyKbl6JDld+40AAAAr&#10;6/uTn9RpAYvVT8algk1rIAAAALvw1uRHTVrAYvSSUVPBpmsgAAAAt6hUxGnSAnanbQ3EZAUAAMAe&#10;/OnkrzeFFiYtoKztGojOCgAAgH0YJT/WMmlxd+03wqoZJtOmzgrXQAAAABbkrcmPmrSA3Rkkk1JY&#10;YQ0EAABggf5E8levJM/v9CXsC8kzJi3gxcmKUsGmyQoAAIAleGPyzqbQwqQFXVc6XTpL5q6BAAAA&#10;LNEbknc0rYeYtKCr+sm4abJilsyPJ+dqvxEAAGDjnUgeaJq0cPKUrhkm06ZrIE6XAgAAHLBdhBYm&#10;Ldh4/WRcCiusgQAAAFRQCi2ur4eYtGBj9ZLRheRy0xrIkeR07TcCAAB0lkkLumiQTEphxcnkwdpv&#10;BAAA6Lw3Ju9sKuIUWrBpBsmkdLrUGggAAMAKeXPyrqbQ4vrJU6EFa68UVsyS+eHkVO03AgAAcJN7&#10;kvtdD2FT9ZJRKaw4mpyp/UYAAAAa7KKI06QFa6efjPMDz3oAAAd8SURBVEtrIE6XAgAArIFdFHGa&#10;tGBtDJOp06UAAAAbohRaXO+0EFqw8vrJuCmsmCVzkxUAAABrSKcF66yfjEunS48lZ2u/EQAAgD1q&#10;m7S4LTlW+41ws2EyvZhcaVoDcQ0EAABgA5RCi68l37o9OVn7jXBD2+lSnRUAAAAbpBRaPJZcuC25&#10;p/YboTRZMUvmJ5IHar8RAACABSuFFl9JntNpQU1byXZpDUTBJgAAwAZzPYRVNEgmTpcCAAB03C6K&#10;OK2HcGB6yah0DcRkBQAAQIeUQovfS75h0oKD0E/GpYJNp0sBAAA6qBRafCF55lByd+03srkGyaTU&#10;WWENBAAAoMN20WkhtGDh2iYrDienar8RAACAykqhxdeSb92enKz9RjbHVrLdVLCpswIAAIBXuCe5&#10;vxRaKOJkEfrJuBRWmKwAAADgVUqTFo8lF4QW7McgmTRdA7mUXD2SnK79RgAAAFZUKbR4Ivn2Hcn3&#10;1X4j66efjEsFm9ZAAAAAaFUKLZ5NLgktuBW9ZNRUsOkaCAAAALekbdLCegi70bYGYrICAACAW9bW&#10;aeF6CCVt10B0VgAAALBnpeshzyaXXpO8qfYbWT3DZNrUWeEaCAAAAAtRmrR4MrloPYSXGySTUlhh&#10;DQQAAICFKYUWX0u+dSi5u/YbqW+YTEsFmyYrAAAAWLhSaHE++QPrId1WOl06S+augQAAALA0bSdP&#10;hRbd1E/GTZMVs2R+PDlX+40AAABsOKEFLzdMpk3XQJwuBQAA4EC1FXE6edoN/WRcCiusgQAAAHDg&#10;dFp0Wy8ZXUguN62BHElO134jAAAAHWU9pJsGyaQUVpxMHqz9RgAAADpOaNEtg2RSOl1qDQQAAICV&#10;IbTohlJYMUvmh5NTtd8IAAAAr3BPcr/QYnP1klEprDianKn9RgAAANiRSYvN1E/GpTUQp0sBAABY&#10;eUKLzTJMpk6XAgAAsBGEFpuhn4ybwopZMjdZAQAAwNrRabHe+sm4dLr0WHK29hsBAABgT0xarKdh&#10;Mr2YXGlaA3ENBAAAgLUntFgvbadLdVYAAACwMY4mZ4QWq680WTFL5ieSB2q/EQAAABbqnuT+WTIX&#10;WqymrWS7tAaiYBMAAICNZT1kNQ2SidOlAAAAdNrx5IeFFqujl4xK10BMVgAAANAZx5KzQov6+sm4&#10;VLDpdCkAAACdo9OirkEyKXVWWAMBAACgs44kp01aHLy2yYrDyanabwQAAICqjiRvN2lxcLaS7aaC&#10;TZ0VAAAA8DLHkx8WWixfPxmXwgqTFQAAAHATocVyDZJJ0zWQS8nVI8np2m8EAACAlXQkebtOi8Xr&#10;J+NSwaY1EAAAAGjheshi9ZJRU8GmayAAAABwC6yHLEbbGojJCgAAALhFW8m20GLv2q6B6KwAAACA&#10;PXptcl9T94LQotkwmTb9d3MNBAAAABbgtcl9TZMCQotXGySTUlhhDQQAAAAW5K7kB1wPaTdMpqWC&#10;TZMVAAAAsGBHkzM6LZqVTpfOkrlrIAAAALAkrofsrJ+MmyYrZsn8eHKu9hsBAABgo5m0eKVhMm3q&#10;+HC6FAAAAA6Qk6cv6ifjUlhhDQQAAAAO2OHkVJdPnvaS0YXkctMayJHkdO03AgAAQCcNk2kXQ4tB&#10;MimFFSeTB2u/EQAAADptK9luWovYxNBikExKp0utgQAAAMCKGCSTLnRalMKKWTI/nJyq/UYAAADg&#10;ZV6b3LfJoUUvGZXCiqPJmdpvBAAAAHbw2uS+Tey0aFsDcboUAAAAVtxWsr1JocUgmThdCgAAABtg&#10;U0KL0hWUWTI3WQEAAABrZphM1/l6SOn6yaXk6rHkbO03AgAAAHswSCbrOGlRevel5KprIAAAALDm&#10;1m09pJeMLiSXm9ZAdFYAAADAhih1QaxSaNFPxk6XAgAAQIeUOiGeS77TS0a132cNBAAAADqoNGnx&#10;zWRWa9KidLrUNRAAAADogNL1kBqTFv1kXOqsOJ6cO8j3AAAAAJWU1i+eS75zZ/KWg3hHaeJDZwUA&#10;AAB0UGnS4kJyedmhRWkN5FJy1TUQAAAA6Ki2SYt+Ml7G71u6BiKsAAAAAIqTDheTK8NkusjfrzTZ&#10;4RoIAAAA8F2lSYsLyeVBMlnE79N2DURYAQAAALxCKbS4mFzZ73rIIJk0XQO5lFx1uhQAAADYUduk&#10;xV67JQbJpOnXtQYCAAAAtNpKtksdE71kdCu/XltYoWATAAAA2JVhMl1Ep0U/GVsDAQAAABamNGlx&#10;Ibncdj2k1FkxS+bCCgAAAGBPSp0WpXWOXjLSWQEAAAAsTWnS4mJy5ebQYpBMvpnMmiYrdFYAAAAA&#10;C7HbSYthMm0KN2bJ/EhyuvafBQAAANggpTDiUnL1zcm7dFYAAAAAB640adH0z6Xk6rHkbO23AwAA&#10;ABusdPLUZAUAAABQzW4mLRRsAgAAAAeuFFrMkvnR5EztNwIAAAAdNEymV5LnXx5WzJNrwgoAAACg&#10;qruTHzyf/ME8ufZc8p0TyQO13wQAAAAAAAAAAAAAAAAAAAAAAAAAAAAAAAAAAAAAAAAAAAAAAAAA&#10;AAAAAAAAAAAAAAAAAAC1/Vdp2HLuIWf6NAAAAABJRU5ErkJgglBLAwQUAAYACAAAACEAwX+CKNwA&#10;AAAFAQAADwAAAGRycy9kb3ducmV2LnhtbEyPQUvDQBCF70L/wzIFb3YTJaXEbEop6qkItoJ4mybT&#10;JDQ7G7LbJP33jl7sZZjhPd58L1tPtlUD9b5xbCBeRKCIC1c2XBn4PLw+rED5gFxi65gMXMnDOp/d&#10;ZZiWbuQPGvahUhLCPkUDdQhdqrUvarLoF64jFu3keotBzr7SZY+jhNtWP0bRUltsWD7U2NG2puK8&#10;v1gDbyOOm6f4ZdidT9vr9yF5/9rFZMz9fNo8gwo0hX8z/OILOuTCdHQXLr1qDUiR8DdFS5ax1DjK&#10;kkQr0Hmmb+nzHwAAAP//AwBQSwECLQAUAAYACAAAACEAsYJntgoBAAATAgAAEwAAAAAAAAAAAAAA&#10;AAAAAAAAW0NvbnRlbnRfVHlwZXNdLnhtbFBLAQItABQABgAIAAAAIQA4/SH/1gAAAJQBAAALAAAA&#10;AAAAAAAAAAAAADsBAABfcmVscy8ucmVsc1BLAQItABQABgAIAAAAIQCxB5s7aAYAAPZAAAAOAAAA&#10;AAAAAAAAAAAAADoCAABkcnMvZTJvRG9jLnhtbFBLAQItABQABgAIAAAAIQA3J0dhzAAAACkCAAAZ&#10;AAAAAAAAAAAAAAAAAM4IAABkcnMvX3JlbHMvZTJvRG9jLnhtbC5yZWxzUEsBAi0ACgAAAAAAAAAh&#10;ALGJ6fCTAAAAkwAAABQAAAAAAAAAAAAAAAAA0QkAAGRycy9tZWRpYS9pbWFnZTMucG5nUEsBAi0A&#10;CgAAAAAAAAAhACsKYNWBAAAAgQAAABQAAAAAAAAAAAAAAAAAlgoAAGRycy9tZWRpYS9pbWFnZTIu&#10;cG5nUEsBAi0ACgAAAAAAAAAhADb70WcAaAAAAGgAABQAAAAAAAAAAAAAAAAASQsAAGRycy9tZWRp&#10;YS9pbWFnZTEucG5nUEsBAi0AFAAGAAgAAAAhAMF/gijcAAAABQEAAA8AAAAAAAAAAAAAAAAAe3MA&#10;AGRycy9kb3ducmV2LnhtbFBLBQYAAAAACAAIAAACAACE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8" type="#_x0000_t75" style="position:absolute;left:4;top:57;width:5989;height:5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NPsxAAAANsAAAAPAAAAZHJzL2Rvd25yZXYueG1sRI9Ba8JA&#10;FITvQv/D8gq9iG6sIJq6kSoU6qGIaen5kX3dhGTfht2tSf+9WxA8DjPzDbPdjbYTF/KhcaxgMc9A&#10;EFdON2wUfH2+zdYgQkTW2DkmBX8UYFc8TLaYazfwmS5lNCJBOOSooI6xz6UMVU0Ww9z1xMn7cd5i&#10;TNIbqT0OCW47+ZxlK2mx4bRQY0+Hmqq2/LUKNv1+9SHldDBHffIdfpt2ujRKPT2Ory8gIo3xHr61&#10;37WC5QL+v6QfIIsrAAAA//8DAFBLAQItABQABgAIAAAAIQDb4fbL7gAAAIUBAAATAAAAAAAAAAAA&#10;AAAAAAAAAABbQ29udGVudF9UeXBlc10ueG1sUEsBAi0AFAAGAAgAAAAhAFr0LFu/AAAAFQEAAAsA&#10;AAAAAAAAAAAAAAAAHwEAAF9yZWxzLy5yZWxzUEsBAi0AFAAGAAgAAAAhAGXo0+zEAAAA2wAAAA8A&#10;AAAAAAAAAAAAAAAABwIAAGRycy9kb3ducmV2LnhtbFBLBQYAAAAAAwADALcAAAD4AgAAAAA=&#10;">
                  <v:imagedata r:id="rId27" o:title=""/>
                </v:shape>
                <v:shape id="Picture 4" o:spid="_x0000_s1039" type="#_x0000_t75" style="position:absolute;top:2954;width:466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VVGwgAAANsAAAAPAAAAZHJzL2Rvd25yZXYueG1sRI9fa8JA&#10;EMTfC36HY4W+1YsWikZPEcHSl1L8g/i45NYkmNsLd6uJ375XKPg4zMxvmMWqd426U4i1ZwPjUQaK&#10;uPC25tLA8bB9m4KKgmyx8UwGHhRhtRy8LDC3vuMd3fdSqgThmKOBSqTNtY5FRQ7jyLfEybv44FCS&#10;DKW2AbsEd42eZNmHdlhzWqiwpU1FxXV/cwb6mci0+/k8fz8wQzc7SdiSNeZ12K/noIR6eYb/21/W&#10;wPsE/r6kH6CXvwAAAP//AwBQSwECLQAUAAYACAAAACEA2+H2y+4AAACFAQAAEwAAAAAAAAAAAAAA&#10;AAAAAAAAW0NvbnRlbnRfVHlwZXNdLnhtbFBLAQItABQABgAIAAAAIQBa9CxbvwAAABUBAAALAAAA&#10;AAAAAAAAAAAAAB8BAABfcmVscy8ucmVsc1BLAQItABQABgAIAAAAIQB9UVVGwgAAANsAAAAPAAAA&#10;AAAAAAAAAAAAAAcCAABkcnMvZG93bnJldi54bWxQSwUGAAAAAAMAAwC3AAAA9gIAAAAA&#10;">
                  <v:imagedata r:id="rId28" o:title=""/>
                </v:shape>
                <v:shape id="Picture 5" o:spid="_x0000_s1040" type="#_x0000_t75" style="position:absolute;left:2880;top:2954;width:466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fDdwgAAANsAAAAPAAAAZHJzL2Rvd25yZXYueG1sRI9fa8JA&#10;EMTfC36HY4W+1UsrFI2eUgpKX0rxD+LjkluTYG4v3K0mfvueIPg4zMxvmPmyd426Uoi1ZwPvowwU&#10;ceFtzaWB/W71NgEVBdli45kM3CjCcjF4mWNufccbum6lVAnCMUcDlUibax2LihzGkW+Jk3fywaEk&#10;GUptA3YJ7hr9kWWf2mHNaaHClr4rKs7bizPQT0Um3d/6+HvDDN30IGFF1pjXYf81AyXUyzP8aP9Y&#10;A+Mx3L+kH6AX/wAAAP//AwBQSwECLQAUAAYACAAAACEA2+H2y+4AAACFAQAAEwAAAAAAAAAAAAAA&#10;AAAAAAAAW0NvbnRlbnRfVHlwZXNdLnhtbFBLAQItABQABgAIAAAAIQBa9CxbvwAAABUBAAALAAAA&#10;AAAAAAAAAAAAAB8BAABfcmVscy8ucmVsc1BLAQItABQABgAIAAAAIQASHfDdwgAAANsAAAAPAAAA&#10;AAAAAAAAAAAAAAcCAABkcnMvZG93bnJldi54bWxQSwUGAAAAAAMAAwC3AAAA9gIAAAAA&#10;">
                  <v:imagedata r:id="rId28" o:title=""/>
                </v:shape>
                <v:shape id="Picture 6" o:spid="_x0000_s1041" type="#_x0000_t75" style="position:absolute;left:2820;width:466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GipwgAAANsAAAAPAAAAZHJzL2Rvd25yZXYueG1sRI9Ba8JA&#10;FITvBf/D8gRvdWMtRaOrSEHppZSqiMdH9pkEs2/D7tPEf98tFHocZuYbZrnuXaPuFGLt2cBknIEi&#10;LrytuTRwPGyfZ6CiIFtsPJOBB0VYrwZPS8yt7/ib7nspVYJwzNFAJdLmWseiIodx7Fvi5F18cChJ&#10;hlLbgF2Cu0a/ZNmbdlhzWqiwpfeKiuv+5gz0c5FZ97U7fz4wQzc/SdiSNWY07DcLUEK9/If/2h/W&#10;wPQVfr+kH6BXPwAAAP//AwBQSwECLQAUAAYACAAAACEA2+H2y+4AAACFAQAAEwAAAAAAAAAAAAAA&#10;AAAAAAAAW0NvbnRlbnRfVHlwZXNdLnhtbFBLAQItABQABgAIAAAAIQBa9CxbvwAAABUBAAALAAAA&#10;AAAAAAAAAAAAAB8BAABfcmVscy8ucmVsc1BLAQItABQABgAIAAAAIQCd9GipwgAAANsAAAAPAAAA&#10;AAAAAAAAAAAAAAcCAABkcnMvZG93bnJldi54bWxQSwUGAAAAAAMAAwC3AAAA9gIAAAAA&#10;">
                  <v:imagedata r:id="rId28" o:title=""/>
                </v:shape>
                <v:shape id="Picture 7" o:spid="_x0000_s1042" type="#_x0000_t75" style="position:absolute;left:24;top:34;width:466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M0ywgAAANsAAAAPAAAAZHJzL2Rvd25yZXYueG1sRI9Ba8JA&#10;FITvBf/D8gRvdWOlRaOrSEHppZSqiMdH9pkEs2/D7tPEf98tFHocZuYbZrnuXaPuFGLt2cBknIEi&#10;LrytuTRwPGyfZ6CiIFtsPJOBB0VYrwZPS8yt7/ib7nspVYJwzNFAJdLmWseiIodx7Fvi5F18cChJ&#10;hlLbgF2Cu0a/ZNmbdlhzWqiwpfeKiuv+5gz0c5FZ97U7fz4wQzc/SdiSNWY07DcLUEK9/If/2h/W&#10;wPQVfr+kH6BXPwAAAP//AwBQSwECLQAUAAYACAAAACEA2+H2y+4AAACFAQAAEwAAAAAAAAAAAAAA&#10;AAAAAAAAW0NvbnRlbnRfVHlwZXNdLnhtbFBLAQItABQABgAIAAAAIQBa9CxbvwAAABUBAAALAAAA&#10;AAAAAAAAAAAAAB8BAABfcmVscy8ucmVsc1BLAQItABQABgAIAAAAIQDyuM0ywgAAANsAAAAPAAAA&#10;AAAAAAAAAAAAAAcCAABkcnMvZG93bnJldi54bWxQSwUGAAAAAAMAAwC3AAAA9gIAAAAA&#10;">
                  <v:imagedata r:id="rId28" o:title=""/>
                </v:shape>
                <v:shape id="Picture 8" o:spid="_x0000_s1043" type="#_x0000_t75" style="position:absolute;left:2777;top:5674;width:463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lNFwgAAANsAAAAPAAAAZHJzL2Rvd25yZXYueG1sRI9fa8JA&#10;EMTfC36HY4W+1UtbEI2eUgpKX0rxD+LjkluTYG4v3K0mfvueIPg4zMxvmPmyd426Uoi1ZwPvowwU&#10;ceFtzaWB/W71NgEVBdli45kM3CjCcjF4mWNufccbum6lVAnCMUcDlUibax2LihzGkW+Jk3fywaEk&#10;GUptA3YJ7hr9kWVj7bDmtFBhS98VFeftxRnopyKT7m99/L1hhm56kLAia8zrsP+agRLq5Rl+tH+s&#10;gc8x3L+kH6AX/wAAAP//AwBQSwECLQAUAAYACAAAACEA2+H2y+4AAACFAQAAEwAAAAAAAAAAAAAA&#10;AAAAAAAAW0NvbnRlbnRfVHlwZXNdLnhtbFBLAQItABQABgAIAAAAIQBa9CxbvwAAABUBAAALAAAA&#10;AAAAAAAAAAAAAB8BAABfcmVscy8ucmVsc1BLAQItABQABgAIAAAAIQACalNFwgAAANsAAAAPAAAA&#10;AAAAAAAAAAAAAAcCAABkcnMvZG93bnJldi54bWxQSwUGAAAAAAMAAwC3AAAA9gIAAAAA&#10;">
                  <v:imagedata r:id="rId28" o:title=""/>
                </v:shape>
                <v:shape id="Picture 9" o:spid="_x0000_s1044" type="#_x0000_t75" style="position:absolute;left:5642;top:2758;width:466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vbewgAAANsAAAAPAAAAZHJzL2Rvd25yZXYueG1sRI9Ba8JA&#10;FITvBf/D8gRvdWOFVqOrSEHppZSqiMdH9pkEs2/D7tPEf98tFHocZuYbZrnuXaPuFGLt2cBknIEi&#10;LrytuTRwPGyfZ6CiIFtsPJOBB0VYrwZPS8yt7/ib7nspVYJwzNFAJdLmWseiIodx7Fvi5F18cChJ&#10;hlLbgF2Cu0a/ZNmrdlhzWqiwpfeKiuv+5gz0c5FZ97U7fz4wQzc/SdiSNWY07DcLUEK9/If/2h/W&#10;wPQNfr+kH6BXPwAAAP//AwBQSwECLQAUAAYACAAAACEA2+H2y+4AAACFAQAAEwAAAAAAAAAAAAAA&#10;AAAAAAAAW0NvbnRlbnRfVHlwZXNdLnhtbFBLAQItABQABgAIAAAAIQBa9CxbvwAAABUBAAALAAAA&#10;AAAAAAAAAAAAAB8BAABfcmVscy8ucmVsc1BLAQItABQABgAIAAAAIQBtJvbewgAAANsAAAAPAAAA&#10;AAAAAAAAAAAAAAcCAABkcnMvZG93bnJldi54bWxQSwUGAAAAAAMAAwC3AAAA9gIAAAAA&#10;">
                  <v:imagedata r:id="rId28" o:title=""/>
                </v:shape>
                <v:shape id="Picture 10" o:spid="_x0000_s1045" type="#_x0000_t75" style="position:absolute;left:1445;top:2930;width:406;height: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hXSwAAAANsAAAAPAAAAZHJzL2Rvd25yZXYueG1sRE9Na8JA&#10;EL0L/odlhN50kxakRFcRbaWnYlO9j9kxCWZn0+xq0v76zqHQ4+N9L9eDa9SdulB7NpDOElDEhbc1&#10;lwaOn6/TZ1AhIltsPJOBbwqwXo1HS8ys7/mD7nkslYRwyNBAFWObaR2KihyGmW+Jhbv4zmEU2JXa&#10;dthLuGv0Y5LMtcOapaHClrYVFdf85qRkd6gPX8eXvX8/5+kPpeE074MxD5NhswAVaYj/4j/3mzXw&#10;JGPli/wAvfoFAAD//wMAUEsBAi0AFAAGAAgAAAAhANvh9svuAAAAhQEAABMAAAAAAAAAAAAAAAAA&#10;AAAAAFtDb250ZW50X1R5cGVzXS54bWxQSwECLQAUAAYACAAAACEAWvQsW78AAAAVAQAACwAAAAAA&#10;AAAAAAAAAAAfAQAAX3JlbHMvLnJlbHNQSwECLQAUAAYACAAAACEA5bIV0sAAAADbAAAADwAAAAAA&#10;AAAAAAAAAAAHAgAAZHJzL2Rvd25yZXYueG1sUEsFBgAAAAADAAMAtwAAAPQCAAAAAA==&#10;">
                  <v:imagedata r:id="rId2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46" type="#_x0000_t202" style="position:absolute;left:168;top:36;width:14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0D6CDA" w:rsidRDefault="000D6CDA" w:rsidP="000D6CDA">
                        <w:pPr>
                          <w:spacing w:line="221" w:lineRule="exact"/>
                          <w:rPr>
                            <w:rFonts w:ascii="Franklin Gothic Medium" w:eastAsia="Franklin Gothic Medium" w:hAnsi="Franklin Gothic Medium" w:cs="Franklin Gothic Medium"/>
                          </w:rPr>
                        </w:pPr>
                        <w:r>
                          <w:rPr>
                            <w:rFonts w:ascii="Franklin Gothic Medium"/>
                            <w:i/>
                          </w:rPr>
                          <w:t>D</w:t>
                        </w:r>
                      </w:p>
                    </w:txbxContent>
                  </v:textbox>
                </v:shape>
                <v:shape id="Text Box 12" o:spid="_x0000_s1047" type="#_x0000_t202" style="position:absolute;left:2965;top:2;width:12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0D6CDA" w:rsidRDefault="000D6CDA" w:rsidP="000D6CDA">
                        <w:pPr>
                          <w:spacing w:line="221" w:lineRule="exact"/>
                          <w:rPr>
                            <w:rFonts w:ascii="Franklin Gothic Medium" w:eastAsia="Franklin Gothic Medium" w:hAnsi="Franklin Gothic Medium" w:cs="Franklin Gothic Medium"/>
                          </w:rPr>
                        </w:pPr>
                        <w:r>
                          <w:rPr>
                            <w:rFonts w:ascii="Franklin Gothic Medium"/>
                            <w:i/>
                            <w:w w:val="95"/>
                          </w:rPr>
                          <w:t>C</w:t>
                        </w:r>
                      </w:p>
                    </w:txbxContent>
                  </v:textbox>
                </v:shape>
                <v:shape id="Text Box 13" o:spid="_x0000_s1048" type="#_x0000_t202" style="position:absolute;left:5788;top:2760;width:11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0D6CDA" w:rsidRDefault="000D6CDA" w:rsidP="000D6CDA">
                        <w:pPr>
                          <w:spacing w:line="221" w:lineRule="exact"/>
                          <w:rPr>
                            <w:rFonts w:ascii="Franklin Gothic Medium" w:eastAsia="Franklin Gothic Medium" w:hAnsi="Franklin Gothic Medium" w:cs="Franklin Gothic Medium"/>
                          </w:rPr>
                        </w:pPr>
                        <w:r>
                          <w:rPr>
                            <w:rFonts w:ascii="Franklin Gothic Medium"/>
                            <w:i/>
                          </w:rPr>
                          <w:t>F</w:t>
                        </w:r>
                      </w:p>
                    </w:txbxContent>
                  </v:textbox>
                </v:shape>
                <v:shape id="Text Box 14" o:spid="_x0000_s1049" type="#_x0000_t202" style="position:absolute;left:144;top:2957;width:12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0D6CDA" w:rsidRDefault="000D6CDA" w:rsidP="000D6CDA">
                        <w:pPr>
                          <w:spacing w:line="221" w:lineRule="exact"/>
                          <w:rPr>
                            <w:rFonts w:ascii="Franklin Gothic Medium" w:eastAsia="Franklin Gothic Medium" w:hAnsi="Franklin Gothic Medium" w:cs="Franklin Gothic Medium"/>
                          </w:rPr>
                        </w:pPr>
                        <w:r>
                          <w:rPr>
                            <w:rFonts w:ascii="Franklin Gothic Medium"/>
                            <w:i/>
                            <w:w w:val="90"/>
                          </w:rPr>
                          <w:t>A</w:t>
                        </w:r>
                      </w:p>
                    </w:txbxContent>
                  </v:textbox>
                </v:shape>
                <v:shape id="Text Box 15" o:spid="_x0000_s1050" type="#_x0000_t202" style="position:absolute;left:1590;top:2964;width:11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0D6CDA" w:rsidRDefault="000D6CDA" w:rsidP="000D6CDA">
                        <w:pPr>
                          <w:spacing w:line="221" w:lineRule="exact"/>
                          <w:rPr>
                            <w:rFonts w:ascii="Franklin Gothic Medium" w:eastAsia="Franklin Gothic Medium" w:hAnsi="Franklin Gothic Medium" w:cs="Franklin Gothic Medium"/>
                          </w:rPr>
                        </w:pPr>
                        <w:r>
                          <w:rPr>
                            <w:rFonts w:ascii="Franklin Gothic Medium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16" o:spid="_x0000_s1051" type="#_x0000_t202" style="position:absolute;left:3025;top:2957;width:13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0D6CDA" w:rsidRDefault="000D6CDA" w:rsidP="000D6CDA">
                        <w:pPr>
                          <w:spacing w:line="221" w:lineRule="exact"/>
                          <w:rPr>
                            <w:rFonts w:ascii="Franklin Gothic Medium" w:eastAsia="Franklin Gothic Medium" w:hAnsi="Franklin Gothic Medium" w:cs="Franklin Gothic Medium"/>
                          </w:rPr>
                        </w:pPr>
                        <w:r>
                          <w:rPr>
                            <w:rFonts w:ascii="Franklin Gothic Medium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17" o:spid="_x0000_s1052" type="#_x0000_t202" style="position:absolute;left:2922;top:5677;width:12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:rsidR="000D6CDA" w:rsidRDefault="000D6CDA" w:rsidP="000D6CDA">
                        <w:pPr>
                          <w:spacing w:line="221" w:lineRule="exact"/>
                          <w:rPr>
                            <w:rFonts w:ascii="Franklin Gothic Medium" w:eastAsia="Franklin Gothic Medium" w:hAnsi="Franklin Gothic Medium" w:cs="Franklin Gothic Medium"/>
                          </w:rPr>
                        </w:pPr>
                        <w:r>
                          <w:rPr>
                            <w:rFonts w:ascii="Franklin Gothic Medium"/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D6CDA" w:rsidRPr="0086357F" w:rsidRDefault="000D6CDA" w:rsidP="000D6CDA">
      <w:pPr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0D6CDA" w:rsidRPr="0086357F" w:rsidRDefault="000D6CDA" w:rsidP="00C9217C">
      <w:pPr>
        <w:pStyle w:val="Listeavsnitt"/>
        <w:numPr>
          <w:ilvl w:val="0"/>
          <w:numId w:val="30"/>
        </w:numPr>
        <w:rPr>
          <w:rFonts w:eastAsia="Franklin Gothic Medium" w:cs="Franklin Gothic Medium"/>
          <w:szCs w:val="24"/>
        </w:rPr>
      </w:pPr>
      <w:r w:rsidRPr="0086357F">
        <w:t xml:space="preserve">Vis at kvadratet </w:t>
      </w:r>
      <w:r w:rsidRPr="0086357F">
        <w:rPr>
          <w:i/>
        </w:rPr>
        <w:t xml:space="preserve">AEFC </w:t>
      </w:r>
      <w:r w:rsidRPr="0086357F">
        <w:t>har dobbelt så stort areal som kvadratet</w:t>
      </w:r>
      <w:r w:rsidRPr="0086357F">
        <w:rPr>
          <w:spacing w:val="58"/>
        </w:rPr>
        <w:t xml:space="preserve"> </w:t>
      </w:r>
      <w:r w:rsidRPr="0086357F">
        <w:rPr>
          <w:i/>
        </w:rPr>
        <w:t>ABCD.</w:t>
      </w:r>
      <w:r w:rsidR="00C9217C" w:rsidRPr="0086357F">
        <w:rPr>
          <w:i/>
        </w:rPr>
        <w:br/>
      </w:r>
    </w:p>
    <w:p w:rsidR="000D6CDA" w:rsidRPr="00C62925" w:rsidRDefault="000D6CDA" w:rsidP="00C9217C">
      <w:pPr>
        <w:pStyle w:val="Listeavsnitt"/>
        <w:numPr>
          <w:ilvl w:val="0"/>
          <w:numId w:val="30"/>
        </w:numPr>
        <w:rPr>
          <w:iCs/>
          <w:color w:val="44546A" w:themeColor="text2"/>
          <w:sz w:val="36"/>
          <w:szCs w:val="18"/>
        </w:rPr>
      </w:pPr>
      <w:r w:rsidRPr="0086357F">
        <w:t>Konstruer et kvadrat med areal eksakt lik 50</w:t>
      </w:r>
      <w:r w:rsidRPr="0086357F">
        <w:rPr>
          <w:spacing w:val="-22"/>
        </w:rPr>
        <w:t xml:space="preserve"> </w:t>
      </w:r>
      <w:r w:rsidRPr="0086357F">
        <w:rPr>
          <w:spacing w:val="-5"/>
          <w:sz w:val="23"/>
        </w:rPr>
        <w:t>cm</w:t>
      </w:r>
      <w:r w:rsidRPr="0086357F">
        <w:rPr>
          <w:spacing w:val="-5"/>
          <w:position w:val="11"/>
          <w:sz w:val="13"/>
        </w:rPr>
        <w:t>2</w:t>
      </w:r>
      <w:r w:rsidRPr="0086357F">
        <w:t>.</w:t>
      </w:r>
      <w:r w:rsidR="00C62925">
        <w:br/>
      </w:r>
    </w:p>
    <w:p w:rsidR="000D6CDA" w:rsidRPr="0086357F" w:rsidRDefault="000D6CDA" w:rsidP="000D6CDA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86357F">
        <w:t xml:space="preserve">Oppgave </w:t>
      </w:r>
      <w:r w:rsidR="00DD2C39" w:rsidRPr="0086357F">
        <w:fldChar w:fldCharType="begin"/>
      </w:r>
      <w:r w:rsidR="00DD2C39" w:rsidRPr="0086357F">
        <w:instrText xml:space="preserve"> SEQ Oppgave \* ARABIC </w:instrText>
      </w:r>
      <w:r w:rsidR="00DD2C39" w:rsidRPr="0086357F">
        <w:fldChar w:fldCharType="separate"/>
      </w:r>
      <w:r w:rsidRPr="0086357F">
        <w:rPr>
          <w:noProof/>
        </w:rPr>
        <w:t>7</w:t>
      </w:r>
      <w:r w:rsidR="00DD2C39" w:rsidRPr="0086357F">
        <w:rPr>
          <w:noProof/>
        </w:rPr>
        <w:fldChar w:fldCharType="end"/>
      </w:r>
      <w:r w:rsidRPr="0086357F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Pr="0086357F">
        <w:rPr>
          <w:rFonts w:ascii="Franklin Gothic Book" w:hAnsi="Franklin Gothic Book" w:cs="Franklin Gothic Book"/>
          <w:sz w:val="24"/>
          <w:szCs w:val="24"/>
        </w:rPr>
        <w:t>(V2014 del1, 2 poeng)</w:t>
      </w:r>
    </w:p>
    <w:p w:rsidR="000D6CDA" w:rsidRPr="0086357F" w:rsidRDefault="000D6CDA" w:rsidP="000D6CDA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  <w:r w:rsidRPr="0086357F">
        <w:rPr>
          <w:rFonts w:ascii="Arial" w:hAnsi="Arial" w:cs="Arial"/>
          <w:sz w:val="24"/>
          <w:szCs w:val="24"/>
        </w:rPr>
        <w:t xml:space="preserve">En  </w:t>
      </w:r>
      <m:oMath>
        <m:r>
          <w:rPr>
            <w:rFonts w:ascii="Cambria Math" w:hAnsi="Cambria Math" w:cs="Arial"/>
            <w:sz w:val="24"/>
            <w:szCs w:val="24"/>
          </w:rPr>
          <m:t>∆ABC</m:t>
        </m:r>
      </m:oMath>
      <w:r w:rsidRPr="0086357F">
        <w:rPr>
          <w:rFonts w:ascii="Arial" w:hAnsi="Arial" w:cs="Arial"/>
          <w:sz w:val="24"/>
          <w:szCs w:val="24"/>
        </w:rPr>
        <w:t xml:space="preserve"> er innskrevet i en sirkel med sentrum </w:t>
      </w:r>
      <w:r w:rsidRPr="0086357F">
        <w:rPr>
          <w:rFonts w:ascii="Arial" w:hAnsi="Arial" w:cs="Arial"/>
          <w:i/>
          <w:iCs/>
          <w:sz w:val="23"/>
          <w:szCs w:val="23"/>
        </w:rPr>
        <w:t>S</w:t>
      </w:r>
      <w:r w:rsidRPr="0086357F">
        <w:rPr>
          <w:rFonts w:ascii="Arial" w:hAnsi="Arial" w:cs="Arial"/>
          <w:sz w:val="24"/>
          <w:szCs w:val="24"/>
        </w:rPr>
        <w:t xml:space="preserve"> der </w:t>
      </w:r>
      <w:r w:rsidRPr="0086357F">
        <w:rPr>
          <w:rFonts w:ascii="Symbol" w:hAnsi="Symbol" w:cs="Symbol"/>
          <w:sz w:val="23"/>
          <w:szCs w:val="23"/>
        </w:rPr>
        <w:t></w:t>
      </w:r>
      <w:r w:rsidRPr="0086357F">
        <w:rPr>
          <w:rFonts w:ascii="Arial" w:hAnsi="Arial" w:cs="Arial"/>
          <w:i/>
          <w:iCs/>
          <w:sz w:val="23"/>
          <w:szCs w:val="23"/>
        </w:rPr>
        <w:t>ABS</w:t>
      </w:r>
      <w:r w:rsidRPr="0086357F">
        <w:rPr>
          <w:rFonts w:ascii="Arial" w:hAnsi="Arial" w:cs="Arial"/>
          <w:sz w:val="24"/>
          <w:szCs w:val="24"/>
        </w:rPr>
        <w:t xml:space="preserve"> </w:t>
      </w:r>
      <w:r w:rsidRPr="0086357F">
        <w:rPr>
          <w:rFonts w:ascii="Symbol" w:hAnsi="Symbol" w:cs="Symbol"/>
          <w:sz w:val="23"/>
          <w:szCs w:val="23"/>
        </w:rPr>
        <w:t></w:t>
      </w:r>
      <w:r w:rsidRPr="0086357F">
        <w:rPr>
          <w:rFonts w:ascii="Arial" w:hAnsi="Arial" w:cs="Arial"/>
          <w:sz w:val="24"/>
          <w:szCs w:val="24"/>
        </w:rPr>
        <w:t xml:space="preserve"> </w:t>
      </w:r>
      <w:r w:rsidRPr="0086357F">
        <w:rPr>
          <w:rFonts w:ascii="Arial" w:hAnsi="Arial" w:cs="Arial"/>
          <w:sz w:val="23"/>
          <w:szCs w:val="23"/>
        </w:rPr>
        <w:t>27</w:t>
      </w:r>
      <w:r w:rsidRPr="0086357F">
        <w:rPr>
          <w:rFonts w:ascii="Symbol" w:hAnsi="Symbol" w:cs="Symbol"/>
          <w:sz w:val="23"/>
          <w:szCs w:val="23"/>
        </w:rPr>
        <w:t></w:t>
      </w:r>
      <w:r w:rsidRPr="0086357F">
        <w:rPr>
          <w:rFonts w:ascii="Arial" w:hAnsi="Arial" w:cs="Arial"/>
          <w:sz w:val="24"/>
          <w:szCs w:val="24"/>
        </w:rPr>
        <w:t xml:space="preserve">. Bestem </w:t>
      </w:r>
      <w:r w:rsidRPr="0086357F">
        <w:rPr>
          <w:rFonts w:ascii="Symbol" w:hAnsi="Symbol" w:cs="Symbol"/>
          <w:sz w:val="23"/>
          <w:szCs w:val="23"/>
        </w:rPr>
        <w:t></w:t>
      </w:r>
      <w:r w:rsidRPr="0086357F">
        <w:rPr>
          <w:rFonts w:ascii="Arial" w:hAnsi="Arial" w:cs="Arial"/>
          <w:i/>
          <w:iCs/>
          <w:sz w:val="23"/>
          <w:szCs w:val="23"/>
        </w:rPr>
        <w:t>ACB</w:t>
      </w:r>
      <w:r w:rsidRPr="0086357F">
        <w:rPr>
          <w:rFonts w:ascii="Arial" w:hAnsi="Arial" w:cs="Arial"/>
          <w:sz w:val="24"/>
          <w:szCs w:val="24"/>
        </w:rPr>
        <w:t xml:space="preserve"> ved et geometrisk resonnement.</w:t>
      </w:r>
    </w:p>
    <w:p w:rsidR="000D6CDA" w:rsidRPr="0086357F" w:rsidRDefault="000D6CDA" w:rsidP="000D6CDA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  <w:r w:rsidRPr="0086357F">
        <w:rPr>
          <w:noProof/>
          <w:lang w:eastAsia="nb-NO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1938655</wp:posOffset>
            </wp:positionH>
            <wp:positionV relativeFrom="paragraph">
              <wp:posOffset>126365</wp:posOffset>
            </wp:positionV>
            <wp:extent cx="2393315" cy="2146300"/>
            <wp:effectExtent l="0" t="0" r="6985" b="6350"/>
            <wp:wrapNone/>
            <wp:docPr id="29" name="Bil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214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CDA" w:rsidRPr="0086357F" w:rsidRDefault="000D6CDA" w:rsidP="000D6CDA">
      <w:pPr>
        <w:widowControl w:val="0"/>
        <w:autoSpaceDE w:val="0"/>
        <w:autoSpaceDN w:val="0"/>
        <w:adjustRightInd w:val="0"/>
        <w:spacing w:after="0" w:line="240" w:lineRule="auto"/>
        <w:ind w:left="3727"/>
        <w:rPr>
          <w:rFonts w:ascii="Times New Roman" w:hAnsi="Times New Roman"/>
          <w:sz w:val="24"/>
          <w:szCs w:val="24"/>
        </w:rPr>
      </w:pPr>
      <w:r w:rsidRPr="0086357F">
        <w:rPr>
          <w:rFonts w:ascii="Arial" w:hAnsi="Arial" w:cs="Arial"/>
          <w:i/>
          <w:iCs/>
          <w:sz w:val="25"/>
          <w:szCs w:val="25"/>
        </w:rPr>
        <w:t>C</w:t>
      </w:r>
    </w:p>
    <w:p w:rsidR="000D6CDA" w:rsidRPr="0086357F" w:rsidRDefault="000D6CDA" w:rsidP="000D6C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D6CDA" w:rsidRPr="0086357F" w:rsidRDefault="000D6CDA" w:rsidP="000D6C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D6CDA" w:rsidRPr="0086357F" w:rsidRDefault="000D6CDA" w:rsidP="000D6C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D6CDA" w:rsidRPr="0086357F" w:rsidRDefault="000D6CDA" w:rsidP="000D6C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D6CDA" w:rsidRPr="0086357F" w:rsidRDefault="000D6CDA" w:rsidP="000D6CDA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0D6CDA" w:rsidRPr="0086357F" w:rsidRDefault="000D6CDA" w:rsidP="000D6CDA">
      <w:pPr>
        <w:widowControl w:val="0"/>
        <w:autoSpaceDE w:val="0"/>
        <w:autoSpaceDN w:val="0"/>
        <w:adjustRightInd w:val="0"/>
        <w:spacing w:after="0" w:line="237" w:lineRule="auto"/>
        <w:ind w:left="4607"/>
        <w:rPr>
          <w:rFonts w:ascii="Times New Roman" w:hAnsi="Times New Roman"/>
          <w:sz w:val="24"/>
          <w:szCs w:val="24"/>
        </w:rPr>
      </w:pPr>
      <w:r w:rsidRPr="0086357F">
        <w:rPr>
          <w:rFonts w:ascii="Arial" w:hAnsi="Arial" w:cs="Arial"/>
          <w:i/>
          <w:iCs/>
          <w:sz w:val="25"/>
          <w:szCs w:val="25"/>
        </w:rPr>
        <w:t>S</w:t>
      </w:r>
    </w:p>
    <w:p w:rsidR="000D6CDA" w:rsidRPr="0086357F" w:rsidRDefault="000D6CDA" w:rsidP="000D6CDA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0D6CDA" w:rsidRPr="0086357F" w:rsidRDefault="000D6CDA" w:rsidP="000D6CDA">
      <w:pPr>
        <w:widowControl w:val="0"/>
        <w:autoSpaceDE w:val="0"/>
        <w:autoSpaceDN w:val="0"/>
        <w:adjustRightInd w:val="0"/>
        <w:spacing w:after="0" w:line="240" w:lineRule="auto"/>
        <w:ind w:left="5287"/>
        <w:rPr>
          <w:rFonts w:ascii="Times New Roman" w:hAnsi="Times New Roman"/>
          <w:sz w:val="24"/>
          <w:szCs w:val="24"/>
        </w:rPr>
      </w:pPr>
      <w:r w:rsidRPr="0086357F">
        <w:rPr>
          <w:rFonts w:ascii="Arial" w:hAnsi="Arial" w:cs="Arial"/>
          <w:sz w:val="25"/>
          <w:szCs w:val="25"/>
        </w:rPr>
        <w:t>27</w:t>
      </w:r>
      <w:r w:rsidRPr="0086357F">
        <w:rPr>
          <w:rFonts w:ascii="Symbol" w:hAnsi="Symbol" w:cs="Symbol"/>
          <w:sz w:val="25"/>
          <w:szCs w:val="25"/>
        </w:rPr>
        <w:t></w:t>
      </w:r>
    </w:p>
    <w:p w:rsidR="000D6CDA" w:rsidRPr="0086357F" w:rsidRDefault="000D6CDA" w:rsidP="000D6CDA">
      <w:pPr>
        <w:widowControl w:val="0"/>
        <w:tabs>
          <w:tab w:val="left" w:pos="6267"/>
        </w:tabs>
        <w:autoSpaceDE w:val="0"/>
        <w:autoSpaceDN w:val="0"/>
        <w:adjustRightInd w:val="0"/>
        <w:spacing w:after="0" w:line="220" w:lineRule="auto"/>
        <w:ind w:left="3127"/>
        <w:rPr>
          <w:rFonts w:ascii="Times New Roman" w:hAnsi="Times New Roman"/>
          <w:sz w:val="24"/>
          <w:szCs w:val="24"/>
        </w:rPr>
      </w:pPr>
      <w:r w:rsidRPr="0086357F">
        <w:rPr>
          <w:rFonts w:ascii="Arial" w:hAnsi="Arial" w:cs="Arial"/>
          <w:i/>
          <w:iCs/>
          <w:sz w:val="27"/>
          <w:szCs w:val="27"/>
        </w:rPr>
        <w:t>A</w:t>
      </w:r>
      <w:r w:rsidRPr="0086357F">
        <w:rPr>
          <w:rFonts w:ascii="Times New Roman" w:hAnsi="Times New Roman"/>
          <w:sz w:val="24"/>
          <w:szCs w:val="24"/>
        </w:rPr>
        <w:tab/>
      </w:r>
      <w:r w:rsidRPr="0086357F">
        <w:rPr>
          <w:rFonts w:ascii="Arial" w:hAnsi="Arial" w:cs="Arial"/>
          <w:i/>
          <w:iCs/>
          <w:sz w:val="27"/>
          <w:szCs w:val="27"/>
        </w:rPr>
        <w:t>B</w:t>
      </w:r>
    </w:p>
    <w:p w:rsidR="000D6CDA" w:rsidRPr="0086357F" w:rsidRDefault="000D6CDA" w:rsidP="000D6C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925" w:rsidRDefault="00C62925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br w:type="page"/>
      </w:r>
    </w:p>
    <w:p w:rsidR="000D6CDA" w:rsidRPr="0086357F" w:rsidRDefault="000D6CDA" w:rsidP="000D6CDA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86357F">
        <w:lastRenderedPageBreak/>
        <w:t xml:space="preserve">Oppgave </w:t>
      </w:r>
      <w:r w:rsidR="00DD2C39" w:rsidRPr="0086357F">
        <w:fldChar w:fldCharType="begin"/>
      </w:r>
      <w:r w:rsidR="00DD2C39" w:rsidRPr="0086357F">
        <w:instrText xml:space="preserve"> SEQ Oppgave \* ARABIC </w:instrText>
      </w:r>
      <w:r w:rsidR="00DD2C39" w:rsidRPr="0086357F">
        <w:fldChar w:fldCharType="separate"/>
      </w:r>
      <w:r w:rsidRPr="0086357F">
        <w:rPr>
          <w:noProof/>
        </w:rPr>
        <w:t>8</w:t>
      </w:r>
      <w:r w:rsidR="00DD2C39" w:rsidRPr="0086357F">
        <w:rPr>
          <w:noProof/>
        </w:rPr>
        <w:fldChar w:fldCharType="end"/>
      </w:r>
      <w:r w:rsidRPr="0086357F">
        <w:t xml:space="preserve"> </w:t>
      </w:r>
      <w:r w:rsidRPr="0086357F">
        <w:rPr>
          <w:rFonts w:ascii="Franklin Gothic Book" w:hAnsi="Franklin Gothic Book" w:cs="Franklin Gothic Book"/>
          <w:sz w:val="24"/>
          <w:szCs w:val="24"/>
        </w:rPr>
        <w:t>(H2013 del1, 3 poeng)</w:t>
      </w:r>
    </w:p>
    <w:p w:rsidR="000D6CDA" w:rsidRPr="0086357F" w:rsidRDefault="000D6CDA" w:rsidP="000D6CDA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sz w:val="24"/>
          <w:szCs w:val="24"/>
        </w:rPr>
      </w:pPr>
      <w:r w:rsidRPr="0086357F">
        <w:rPr>
          <w:rFonts w:ascii="Arial" w:hAnsi="Arial" w:cs="Arial"/>
          <w:sz w:val="24"/>
          <w:szCs w:val="24"/>
        </w:rPr>
        <w:t xml:space="preserve">To sirkler </w:t>
      </w:r>
      <w:r w:rsidRPr="0086357F">
        <w:rPr>
          <w:rFonts w:ascii="Arial" w:hAnsi="Arial" w:cs="Arial"/>
          <w:i/>
          <w:iCs/>
          <w:sz w:val="24"/>
          <w:szCs w:val="24"/>
        </w:rPr>
        <w:t>S</w:t>
      </w:r>
      <w:proofErr w:type="gramStart"/>
      <w:r w:rsidRPr="0086357F">
        <w:rPr>
          <w:rFonts w:ascii="Arial" w:hAnsi="Arial" w:cs="Arial"/>
          <w:sz w:val="27"/>
          <w:szCs w:val="27"/>
          <w:vertAlign w:val="subscript"/>
        </w:rPr>
        <w:t>1</w:t>
      </w:r>
      <w:r w:rsidRPr="0086357F">
        <w:rPr>
          <w:rFonts w:ascii="Arial" w:hAnsi="Arial" w:cs="Arial"/>
          <w:sz w:val="24"/>
          <w:szCs w:val="24"/>
        </w:rPr>
        <w:t xml:space="preserve">  og</w:t>
      </w:r>
      <w:proofErr w:type="gramEnd"/>
      <w:r w:rsidRPr="0086357F">
        <w:rPr>
          <w:rFonts w:ascii="Arial" w:hAnsi="Arial" w:cs="Arial"/>
          <w:sz w:val="24"/>
          <w:szCs w:val="24"/>
        </w:rPr>
        <w:t xml:space="preserve"> </w:t>
      </w:r>
      <w:r w:rsidRPr="0086357F">
        <w:rPr>
          <w:rFonts w:ascii="Arial" w:hAnsi="Arial" w:cs="Arial"/>
          <w:i/>
          <w:iCs/>
          <w:sz w:val="24"/>
          <w:szCs w:val="24"/>
        </w:rPr>
        <w:t>S</w:t>
      </w:r>
      <w:r w:rsidRPr="0086357F">
        <w:rPr>
          <w:rFonts w:ascii="Arial" w:hAnsi="Arial" w:cs="Arial"/>
          <w:sz w:val="27"/>
          <w:szCs w:val="27"/>
          <w:vertAlign w:val="subscript"/>
        </w:rPr>
        <w:t>2</w:t>
      </w:r>
      <w:r w:rsidRPr="0086357F">
        <w:rPr>
          <w:rFonts w:ascii="Arial" w:hAnsi="Arial" w:cs="Arial"/>
          <w:sz w:val="24"/>
          <w:szCs w:val="24"/>
        </w:rPr>
        <w:t xml:space="preserve">  er gitt ved</w:t>
      </w:r>
    </w:p>
    <w:p w:rsidR="00C9217C" w:rsidRPr="0086357F" w:rsidRDefault="00C9217C" w:rsidP="000D6CDA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sz w:val="24"/>
          <w:szCs w:val="24"/>
        </w:rPr>
      </w:pPr>
    </w:p>
    <w:p w:rsidR="00C9217C" w:rsidRPr="0086357F" w:rsidRDefault="00DD2C39" w:rsidP="00C9217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=25</m:t>
          </m:r>
          <m:r>
            <m:rPr>
              <m:sty m:val="p"/>
            </m:rPr>
            <w:rPr>
              <w:rFonts w:ascii="Times New Roman" w:eastAsiaTheme="minorEastAsia" w:hAnsi="Times New Roman"/>
              <w:sz w:val="24"/>
              <w:szCs w:val="24"/>
            </w:rPr>
            <w:br/>
          </m:r>
        </m:oMath>
        <m:oMath>
          <m:r>
            <m:rPr>
              <m:sty m:val="p"/>
            </m:rPr>
            <w:rPr>
              <w:rFonts w:ascii="Times New Roman" w:eastAsiaTheme="minorEastAsia" w:hAnsi="Times New Roman"/>
              <w:sz w:val="24"/>
              <w:szCs w:val="24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x-a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=9</m:t>
          </m:r>
        </m:oMath>
      </m:oMathPara>
    </w:p>
    <w:p w:rsidR="000D6CDA" w:rsidRPr="0086357F" w:rsidRDefault="000D6CDA" w:rsidP="000D6CDA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0D6CDA" w:rsidRPr="0086357F" w:rsidRDefault="000D6CDA" w:rsidP="000D6CDA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/>
          <w:sz w:val="24"/>
          <w:szCs w:val="24"/>
        </w:rPr>
      </w:pPr>
      <w:r w:rsidRPr="0086357F">
        <w:rPr>
          <w:rFonts w:ascii="Arial" w:hAnsi="Arial" w:cs="Arial"/>
          <w:sz w:val="24"/>
          <w:szCs w:val="24"/>
        </w:rPr>
        <w:t xml:space="preserve">a)  Tegn sirklene i et koordinatsystem når </w:t>
      </w:r>
      <w:r w:rsidRPr="0086357F">
        <w:rPr>
          <w:rFonts w:ascii="Arial" w:hAnsi="Arial" w:cs="Arial"/>
          <w:i/>
          <w:iCs/>
          <w:sz w:val="23"/>
          <w:szCs w:val="23"/>
        </w:rPr>
        <w:t>a=6.</w:t>
      </w:r>
    </w:p>
    <w:p w:rsidR="000D6CDA" w:rsidRPr="0086357F" w:rsidRDefault="000D6CDA" w:rsidP="000D6CDA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0D6CDA" w:rsidRPr="0086357F" w:rsidRDefault="000D6CDA" w:rsidP="000D6CDA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86357F">
        <w:rPr>
          <w:rFonts w:ascii="Arial" w:hAnsi="Arial" w:cs="Arial"/>
          <w:sz w:val="24"/>
          <w:szCs w:val="24"/>
        </w:rPr>
        <w:t xml:space="preserve">b)  For hvilke verdier av </w:t>
      </w:r>
      <w:r w:rsidRPr="0086357F">
        <w:rPr>
          <w:rFonts w:ascii="Arial" w:hAnsi="Arial" w:cs="Arial"/>
          <w:i/>
          <w:iCs/>
          <w:sz w:val="24"/>
          <w:szCs w:val="24"/>
        </w:rPr>
        <w:t>a</w:t>
      </w:r>
      <w:r w:rsidRPr="0086357F">
        <w:rPr>
          <w:rFonts w:ascii="Arial" w:hAnsi="Arial" w:cs="Arial"/>
          <w:sz w:val="24"/>
          <w:szCs w:val="24"/>
        </w:rPr>
        <w:t xml:space="preserve"> vil sirklene tangere hverandre?</w:t>
      </w:r>
      <w:r w:rsidRPr="0086357F">
        <w:rPr>
          <w:rFonts w:ascii="Times New Roman" w:hAnsi="Times New Roman"/>
          <w:sz w:val="24"/>
          <w:szCs w:val="24"/>
        </w:rPr>
        <w:t xml:space="preserve"> </w:t>
      </w:r>
    </w:p>
    <w:p w:rsidR="000D6CDA" w:rsidRPr="0086357F" w:rsidRDefault="000D6CDA" w:rsidP="000D6CDA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Franklin Gothic Medium" w:hAnsi="Franklin Gothic Medium" w:cs="Franklin Gothic Medium"/>
          <w:sz w:val="32"/>
          <w:szCs w:val="32"/>
        </w:rPr>
      </w:pPr>
    </w:p>
    <w:p w:rsidR="000D6CDA" w:rsidRPr="0086357F" w:rsidRDefault="000D6CDA" w:rsidP="000D6CDA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86357F">
        <w:t xml:space="preserve">Oppgave </w:t>
      </w:r>
      <w:r w:rsidR="00DD2C39" w:rsidRPr="0086357F">
        <w:fldChar w:fldCharType="begin"/>
      </w:r>
      <w:r w:rsidR="00DD2C39" w:rsidRPr="0086357F">
        <w:instrText xml:space="preserve"> SEQ Oppgave \* ARABIC </w:instrText>
      </w:r>
      <w:r w:rsidR="00DD2C39" w:rsidRPr="0086357F">
        <w:fldChar w:fldCharType="separate"/>
      </w:r>
      <w:r w:rsidRPr="0086357F">
        <w:rPr>
          <w:noProof/>
        </w:rPr>
        <w:t>9</w:t>
      </w:r>
      <w:r w:rsidR="00DD2C39" w:rsidRPr="0086357F">
        <w:rPr>
          <w:noProof/>
        </w:rPr>
        <w:fldChar w:fldCharType="end"/>
      </w:r>
      <w:r w:rsidRPr="0086357F">
        <w:rPr>
          <w:noProof/>
        </w:rPr>
        <w:t xml:space="preserve"> </w:t>
      </w:r>
      <w:r w:rsidRPr="0086357F">
        <w:rPr>
          <w:rFonts w:ascii="Franklin Gothic Book" w:hAnsi="Franklin Gothic Book" w:cs="Franklin Gothic Book"/>
          <w:sz w:val="24"/>
          <w:szCs w:val="24"/>
        </w:rPr>
        <w:t>(H2013 del1, 2 poeng)</w:t>
      </w:r>
    </w:p>
    <w:p w:rsidR="000D6CDA" w:rsidRPr="0086357F" w:rsidRDefault="000D6CDA" w:rsidP="00C9217C">
      <w:pPr>
        <w:rPr>
          <w:rFonts w:ascii="Times New Roman" w:hAnsi="Times New Roman"/>
        </w:rPr>
      </w:pPr>
      <w:r w:rsidRPr="0086357F">
        <w:t xml:space="preserve">I </w:t>
      </w:r>
      <m:oMath>
        <m:r>
          <w:rPr>
            <w:rFonts w:ascii="Cambria Math" w:hAnsi="Cambria Math"/>
          </w:rPr>
          <m:t>∆ABC</m:t>
        </m:r>
      </m:oMath>
      <w:r w:rsidRPr="0086357F">
        <w:t xml:space="preserve"> er </w:t>
      </w:r>
      <w:r w:rsidRPr="0086357F">
        <w:rPr>
          <w:i/>
          <w:iCs/>
        </w:rPr>
        <w:t>AB</w:t>
      </w:r>
      <w:r w:rsidRPr="0086357F">
        <w:t xml:space="preserve"> = 10,0 cm og </w:t>
      </w:r>
      <w:r w:rsidRPr="0086357F">
        <w:rPr>
          <w:rFonts w:ascii="Symbol" w:hAnsi="Symbol" w:cs="Symbol"/>
          <w:sz w:val="23"/>
          <w:szCs w:val="23"/>
        </w:rPr>
        <w:t></w:t>
      </w:r>
      <w:r w:rsidRPr="0086357F">
        <w:rPr>
          <w:i/>
          <w:iCs/>
          <w:sz w:val="23"/>
          <w:szCs w:val="23"/>
        </w:rPr>
        <w:t>C</w:t>
      </w:r>
      <w:r w:rsidRPr="0086357F">
        <w:t xml:space="preserve"> </w:t>
      </w:r>
      <w:r w:rsidRPr="0086357F">
        <w:rPr>
          <w:rFonts w:ascii="Symbol" w:hAnsi="Symbol" w:cs="Symbol"/>
          <w:sz w:val="23"/>
          <w:szCs w:val="23"/>
        </w:rPr>
        <w:t></w:t>
      </w:r>
      <w:r w:rsidRPr="0086357F">
        <w:t xml:space="preserve"> </w:t>
      </w:r>
      <w:r w:rsidRPr="0086357F">
        <w:rPr>
          <w:sz w:val="23"/>
          <w:szCs w:val="23"/>
        </w:rPr>
        <w:t>90</w:t>
      </w:r>
      <w:r w:rsidRPr="0086357F">
        <w:rPr>
          <w:rFonts w:ascii="Symbol" w:hAnsi="Symbol" w:cs="Symbol"/>
          <w:sz w:val="23"/>
          <w:szCs w:val="23"/>
        </w:rPr>
        <w:t></w:t>
      </w:r>
      <w:r w:rsidRPr="0086357F">
        <w:t xml:space="preserve"> . Høyden </w:t>
      </w:r>
      <w:r w:rsidRPr="0086357F">
        <w:rPr>
          <w:i/>
          <w:iCs/>
        </w:rPr>
        <w:t>h</w:t>
      </w:r>
      <w:r w:rsidRPr="0086357F">
        <w:t xml:space="preserve"> fra </w:t>
      </w:r>
      <w:r w:rsidRPr="0086357F">
        <w:rPr>
          <w:i/>
          <w:iCs/>
        </w:rPr>
        <w:t>C</w:t>
      </w:r>
      <w:r w:rsidRPr="0086357F">
        <w:t xml:space="preserve"> til </w:t>
      </w:r>
      <w:r w:rsidRPr="0086357F">
        <w:rPr>
          <w:i/>
          <w:iCs/>
        </w:rPr>
        <w:t>AB</w:t>
      </w:r>
      <w:r w:rsidRPr="0086357F">
        <w:t xml:space="preserve"> er 4,0 cm. Konstruer </w:t>
      </w:r>
      <m:oMath>
        <m:r>
          <w:rPr>
            <w:rFonts w:ascii="Cambria Math" w:hAnsi="Cambria Math"/>
          </w:rPr>
          <m:t>∆ABC</m:t>
        </m:r>
      </m:oMath>
      <w:r w:rsidRPr="0086357F">
        <w:t xml:space="preserve"> gitt at </w:t>
      </w:r>
      <w:r w:rsidRPr="0086357F">
        <w:rPr>
          <w:i/>
          <w:iCs/>
        </w:rPr>
        <w:t>BC</w:t>
      </w:r>
      <w:r w:rsidRPr="0086357F">
        <w:t xml:space="preserve"> er den lengste kateten. Forklar hva du har gjort.</w:t>
      </w:r>
    </w:p>
    <w:p w:rsidR="00C9217C" w:rsidRPr="0086357F" w:rsidRDefault="00C9217C" w:rsidP="000D6CDA">
      <w:pPr>
        <w:pStyle w:val="Bildetekst"/>
      </w:pPr>
    </w:p>
    <w:p w:rsidR="000D6CDA" w:rsidRPr="0086357F" w:rsidRDefault="000D6CDA" w:rsidP="000D6CDA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86357F">
        <w:t xml:space="preserve">Oppgave </w:t>
      </w:r>
      <w:r w:rsidR="00DD2C39" w:rsidRPr="0086357F">
        <w:fldChar w:fldCharType="begin"/>
      </w:r>
      <w:r w:rsidR="00DD2C39" w:rsidRPr="0086357F">
        <w:instrText xml:space="preserve"> SEQ Oppgave \* ARABIC </w:instrText>
      </w:r>
      <w:r w:rsidR="00DD2C39" w:rsidRPr="0086357F">
        <w:fldChar w:fldCharType="separate"/>
      </w:r>
      <w:r w:rsidRPr="0086357F">
        <w:rPr>
          <w:noProof/>
        </w:rPr>
        <w:t>10</w:t>
      </w:r>
      <w:r w:rsidR="00DD2C39" w:rsidRPr="0086357F">
        <w:rPr>
          <w:noProof/>
        </w:rPr>
        <w:fldChar w:fldCharType="end"/>
      </w:r>
      <w:r w:rsidRPr="0086357F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Pr="0086357F">
        <w:rPr>
          <w:rFonts w:ascii="Franklin Gothic Book" w:hAnsi="Franklin Gothic Book" w:cs="Franklin Gothic Book"/>
          <w:sz w:val="24"/>
          <w:szCs w:val="24"/>
        </w:rPr>
        <w:t>(V2013 del1, 6 poeng)</w:t>
      </w:r>
    </w:p>
    <w:p w:rsidR="00C62925" w:rsidRDefault="000D6CDA" w:rsidP="00C62925">
      <w:pPr>
        <w:rPr>
          <w:noProof/>
          <w:lang w:eastAsia="nb-NO"/>
        </w:rPr>
      </w:pPr>
      <w:r w:rsidRPr="0086357F">
        <w:t>Se skissen nedenfor.</w:t>
      </w:r>
    </w:p>
    <w:p w:rsidR="000D6CDA" w:rsidRPr="0086357F" w:rsidRDefault="000D6CDA" w:rsidP="00C62925">
      <w:pPr>
        <w:rPr>
          <w:sz w:val="24"/>
          <w:szCs w:val="24"/>
        </w:rPr>
      </w:pPr>
      <w:r w:rsidRPr="0086357F">
        <w:rPr>
          <w:noProof/>
          <w:lang w:eastAsia="nb-NO"/>
        </w:rPr>
        <w:drawing>
          <wp:inline distT="0" distB="0" distL="0" distR="0">
            <wp:extent cx="3787140" cy="2507615"/>
            <wp:effectExtent l="0" t="0" r="3810" b="6985"/>
            <wp:docPr id="27" name="Bil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250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6CDA" w:rsidRPr="00C62925" w:rsidRDefault="000D6CDA" w:rsidP="00066E2D">
      <w:pPr>
        <w:pStyle w:val="Listeavsnit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  <w:r w:rsidRPr="00C62925">
        <w:rPr>
          <w:sz w:val="24"/>
          <w:szCs w:val="24"/>
        </w:rPr>
        <w:t xml:space="preserve">Midtpunktene på sidekantene i </w:t>
      </w:r>
      <m:oMath>
        <m:r>
          <w:rPr>
            <w:rFonts w:ascii="Cambria Math" w:hAnsi="Cambria Math"/>
            <w:sz w:val="24"/>
            <w:szCs w:val="24"/>
          </w:rPr>
          <m:t>∆ABC</m:t>
        </m:r>
      </m:oMath>
      <w:r w:rsidRPr="00C62925">
        <w:rPr>
          <w:sz w:val="24"/>
          <w:szCs w:val="24"/>
        </w:rPr>
        <w:t xml:space="preserve"> er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C62925"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C62925">
        <w:t xml:space="preserve"> og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C62925" w:rsidRPr="00C62925">
        <w:t>.</w:t>
      </w:r>
    </w:p>
    <w:p w:rsidR="000D6CDA" w:rsidRPr="0086357F" w:rsidRDefault="000D6CDA" w:rsidP="000D6CDA">
      <w:pPr>
        <w:ind w:left="708"/>
        <w:rPr>
          <w:sz w:val="24"/>
          <w:szCs w:val="24"/>
        </w:rPr>
      </w:pPr>
      <w:r w:rsidRPr="0086357F">
        <w:rPr>
          <w:sz w:val="24"/>
          <w:szCs w:val="24"/>
        </w:rPr>
        <w:t xml:space="preserve">Vis ved regning at </w:t>
      </w:r>
      <w:r w:rsidRPr="0086357F">
        <w:rPr>
          <w:i/>
          <w:iCs/>
          <w:sz w:val="24"/>
          <w:szCs w:val="24"/>
        </w:rPr>
        <w:t>M</w:t>
      </w:r>
      <w:r w:rsidRPr="0086357F">
        <w:rPr>
          <w:sz w:val="24"/>
          <w:szCs w:val="24"/>
          <w:vertAlign w:val="subscript"/>
        </w:rPr>
        <w:t>1</w:t>
      </w:r>
      <w:r w:rsidRPr="0086357F">
        <w:rPr>
          <w:sz w:val="24"/>
          <w:szCs w:val="24"/>
        </w:rPr>
        <w:t xml:space="preserve">  har koordinatene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3,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86357F">
        <w:rPr>
          <w:sz w:val="24"/>
          <w:szCs w:val="24"/>
        </w:rPr>
        <w:t>. Bestem koordinatene til M</w:t>
      </w:r>
      <w:r w:rsidRPr="0086357F">
        <w:rPr>
          <w:sz w:val="24"/>
          <w:szCs w:val="24"/>
          <w:vertAlign w:val="subscript"/>
        </w:rPr>
        <w:t>2</w:t>
      </w:r>
      <w:r w:rsidRPr="0086357F">
        <w:rPr>
          <w:sz w:val="24"/>
          <w:szCs w:val="24"/>
        </w:rPr>
        <w:t xml:space="preserve"> og M</w:t>
      </w:r>
      <w:r w:rsidRPr="0086357F">
        <w:rPr>
          <w:sz w:val="24"/>
          <w:szCs w:val="24"/>
          <w:vertAlign w:val="subscript"/>
        </w:rPr>
        <w:t>3</w:t>
      </w:r>
      <w:r w:rsidRPr="0086357F">
        <w:rPr>
          <w:sz w:val="24"/>
          <w:szCs w:val="24"/>
        </w:rPr>
        <w:t xml:space="preserve"> ved regning.</w:t>
      </w:r>
    </w:p>
    <w:p w:rsidR="000D6CDA" w:rsidRDefault="000D6CDA" w:rsidP="000D6CDA">
      <w:pPr>
        <w:pStyle w:val="Listeavsnitt"/>
        <w:numPr>
          <w:ilvl w:val="0"/>
          <w:numId w:val="24"/>
        </w:numPr>
        <w:spacing w:line="254" w:lineRule="auto"/>
        <w:rPr>
          <w:sz w:val="24"/>
          <w:szCs w:val="24"/>
        </w:rPr>
      </w:pPr>
      <w:r w:rsidRPr="0086357F">
        <w:rPr>
          <w:w w:val="96"/>
          <w:sz w:val="24"/>
          <w:szCs w:val="24"/>
        </w:rPr>
        <w:t xml:space="preserve">Bestem en parameterframstilling til linjen gjennom </w:t>
      </w:r>
      <w:r w:rsidRPr="0086357F">
        <w:rPr>
          <w:i/>
          <w:iCs/>
          <w:w w:val="96"/>
          <w:sz w:val="24"/>
          <w:szCs w:val="24"/>
        </w:rPr>
        <w:t>A</w:t>
      </w:r>
      <w:r w:rsidRPr="0086357F">
        <w:rPr>
          <w:w w:val="96"/>
          <w:sz w:val="24"/>
          <w:szCs w:val="24"/>
        </w:rPr>
        <w:t xml:space="preserve"> og </w:t>
      </w:r>
      <w:r w:rsidRPr="0086357F">
        <w:rPr>
          <w:i/>
          <w:iCs/>
          <w:w w:val="96"/>
          <w:sz w:val="24"/>
          <w:szCs w:val="24"/>
        </w:rPr>
        <w:t>M</w:t>
      </w:r>
      <w:r w:rsidRPr="0086357F">
        <w:rPr>
          <w:w w:val="96"/>
          <w:sz w:val="24"/>
          <w:szCs w:val="24"/>
          <w:vertAlign w:val="subscript"/>
        </w:rPr>
        <w:t>2,</w:t>
      </w:r>
      <w:r w:rsidR="00C62925">
        <w:rPr>
          <w:w w:val="96"/>
          <w:sz w:val="24"/>
          <w:szCs w:val="24"/>
          <w:vertAlign w:val="subscript"/>
        </w:rPr>
        <w:t xml:space="preserve"> </w:t>
      </w:r>
      <w:r w:rsidRPr="0086357F">
        <w:rPr>
          <w:w w:val="96"/>
          <w:sz w:val="24"/>
          <w:szCs w:val="24"/>
        </w:rPr>
        <w:t xml:space="preserve">og en parameterframstilling </w:t>
      </w:r>
      <w:r w:rsidRPr="0086357F">
        <w:rPr>
          <w:sz w:val="24"/>
          <w:szCs w:val="24"/>
        </w:rPr>
        <w:t xml:space="preserve">til linjen gjennom </w:t>
      </w:r>
      <w:r w:rsidRPr="0086357F">
        <w:rPr>
          <w:i/>
          <w:iCs/>
          <w:sz w:val="24"/>
          <w:szCs w:val="24"/>
        </w:rPr>
        <w:t>C</w:t>
      </w:r>
      <w:r w:rsidR="00C62925">
        <w:rPr>
          <w:sz w:val="24"/>
          <w:szCs w:val="24"/>
        </w:rPr>
        <w:t xml:space="preserve"> og </w:t>
      </w:r>
      <w:r w:rsidRPr="0086357F">
        <w:rPr>
          <w:i/>
          <w:iCs/>
          <w:sz w:val="24"/>
          <w:szCs w:val="24"/>
        </w:rPr>
        <w:t>M</w:t>
      </w:r>
      <w:r w:rsidRPr="0086357F">
        <w:rPr>
          <w:sz w:val="24"/>
          <w:szCs w:val="24"/>
          <w:vertAlign w:val="subscript"/>
        </w:rPr>
        <w:t>1</w:t>
      </w:r>
      <w:r w:rsidRPr="0086357F">
        <w:rPr>
          <w:sz w:val="24"/>
          <w:szCs w:val="24"/>
        </w:rPr>
        <w:t>.</w:t>
      </w:r>
    </w:p>
    <w:p w:rsidR="00C62925" w:rsidRPr="0086357F" w:rsidRDefault="00C62925" w:rsidP="00C62925">
      <w:pPr>
        <w:pStyle w:val="Listeavsnitt"/>
        <w:spacing w:line="254" w:lineRule="auto"/>
        <w:rPr>
          <w:sz w:val="24"/>
          <w:szCs w:val="24"/>
        </w:rPr>
      </w:pPr>
    </w:p>
    <w:p w:rsidR="000D6CDA" w:rsidRPr="0086357F" w:rsidRDefault="000D6CDA" w:rsidP="000D6CDA">
      <w:pPr>
        <w:pStyle w:val="Listeavsnitt"/>
        <w:numPr>
          <w:ilvl w:val="0"/>
          <w:numId w:val="24"/>
        </w:numPr>
        <w:spacing w:line="254" w:lineRule="auto"/>
        <w:rPr>
          <w:sz w:val="24"/>
          <w:szCs w:val="24"/>
        </w:rPr>
      </w:pPr>
      <w:r w:rsidRPr="0086357F">
        <w:rPr>
          <w:sz w:val="24"/>
          <w:szCs w:val="24"/>
        </w:rPr>
        <w:t xml:space="preserve">Tyngdepunktet </w:t>
      </w:r>
      <w:r w:rsidRPr="0086357F">
        <w:rPr>
          <w:i/>
          <w:iCs/>
          <w:sz w:val="24"/>
          <w:szCs w:val="24"/>
        </w:rPr>
        <w:t>T</w:t>
      </w:r>
      <w:r w:rsidRPr="0086357F">
        <w:rPr>
          <w:sz w:val="24"/>
          <w:szCs w:val="24"/>
        </w:rPr>
        <w:t xml:space="preserve"> i trekanten er skjæringspunktet mellom medianene. Bestem koordinatene til </w:t>
      </w:r>
      <w:r w:rsidRPr="0086357F">
        <w:rPr>
          <w:i/>
          <w:iCs/>
          <w:sz w:val="24"/>
          <w:szCs w:val="24"/>
        </w:rPr>
        <w:t>T</w:t>
      </w:r>
      <w:r w:rsidRPr="0086357F">
        <w:rPr>
          <w:sz w:val="24"/>
          <w:szCs w:val="24"/>
        </w:rPr>
        <w:t xml:space="preserve">. </w:t>
      </w:r>
    </w:p>
    <w:p w:rsidR="000D6CDA" w:rsidRPr="0086357F" w:rsidRDefault="000D6CDA" w:rsidP="000D6CDA">
      <w:pPr>
        <w:pStyle w:val="Listeavsnitt"/>
        <w:rPr>
          <w:rFonts w:ascii="Times New Roman" w:hAnsi="Times New Roman"/>
          <w:sz w:val="24"/>
          <w:szCs w:val="24"/>
        </w:rPr>
      </w:pPr>
    </w:p>
    <w:p w:rsidR="000D6CDA" w:rsidRDefault="000D6CDA" w:rsidP="000D6CDA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86357F">
        <w:lastRenderedPageBreak/>
        <w:t xml:space="preserve">Oppgave </w:t>
      </w:r>
      <w:r w:rsidR="00DD2C39" w:rsidRPr="0086357F">
        <w:fldChar w:fldCharType="begin"/>
      </w:r>
      <w:r w:rsidR="00DD2C39" w:rsidRPr="0086357F">
        <w:instrText xml:space="preserve"> SEQ Oppgave \* ARABIC </w:instrText>
      </w:r>
      <w:r w:rsidR="00DD2C39" w:rsidRPr="0086357F">
        <w:fldChar w:fldCharType="separate"/>
      </w:r>
      <w:r w:rsidRPr="0086357F">
        <w:rPr>
          <w:noProof/>
        </w:rPr>
        <w:t>11</w:t>
      </w:r>
      <w:r w:rsidR="00DD2C39" w:rsidRPr="0086357F">
        <w:rPr>
          <w:noProof/>
        </w:rPr>
        <w:fldChar w:fldCharType="end"/>
      </w:r>
      <w:r w:rsidRPr="0086357F">
        <w:t xml:space="preserve"> </w:t>
      </w:r>
      <w:r w:rsidRPr="0086357F">
        <w:rPr>
          <w:rFonts w:ascii="Franklin Gothic Book" w:hAnsi="Franklin Gothic Book" w:cs="Franklin Gothic Book"/>
          <w:sz w:val="24"/>
          <w:szCs w:val="24"/>
        </w:rPr>
        <w:t>(V2013 del1, 4 poeng)</w:t>
      </w:r>
    </w:p>
    <w:p w:rsidR="00C62925" w:rsidRPr="00C62925" w:rsidRDefault="00C62925" w:rsidP="00C62925">
      <w:r>
        <w:rPr>
          <w:noProof/>
          <w:lang w:eastAsia="nb-NO"/>
        </w:rPr>
        <w:drawing>
          <wp:inline distT="0" distB="0" distL="0" distR="0" wp14:anchorId="13767DE3" wp14:editId="5ED3F635">
            <wp:extent cx="5760720" cy="2753995"/>
            <wp:effectExtent l="0" t="0" r="0" b="825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5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CDA" w:rsidRPr="0086357F" w:rsidRDefault="000D6CDA" w:rsidP="00C9217C">
      <w:pPr>
        <w:rPr>
          <w:rFonts w:ascii="Times New Roman" w:hAnsi="Times New Roman"/>
        </w:rPr>
      </w:pPr>
      <w:r w:rsidRPr="0086357F">
        <w:t xml:space="preserve">På figuren nedenfor er </w:t>
      </w:r>
      <w:r w:rsidRPr="0086357F">
        <w:rPr>
          <w:i/>
          <w:iCs/>
        </w:rPr>
        <w:t>ACB</w:t>
      </w:r>
      <w:r w:rsidRPr="0086357F">
        <w:t xml:space="preserve"> en halvsirkel med sentrum i </w:t>
      </w:r>
      <w:r w:rsidRPr="0086357F">
        <w:rPr>
          <w:i/>
          <w:iCs/>
        </w:rPr>
        <w:t>O</w:t>
      </w:r>
      <w:r w:rsidRPr="0086357F">
        <w:t xml:space="preserve">, og </w:t>
      </w:r>
      <w:r w:rsidRPr="0086357F">
        <w:rPr>
          <w:i/>
          <w:iCs/>
        </w:rPr>
        <w:t>AEC</w:t>
      </w:r>
      <w:r w:rsidRPr="0086357F">
        <w:t xml:space="preserve"> er en halvsirkel med sentrum i </w:t>
      </w:r>
      <w:r w:rsidRPr="0086357F">
        <w:rPr>
          <w:i/>
          <w:iCs/>
        </w:rPr>
        <w:t>D.</w:t>
      </w:r>
      <w:r w:rsidRPr="0086357F">
        <w:t xml:space="preserve"> </w:t>
      </w:r>
      <m:oMath>
        <m:r>
          <w:rPr>
            <w:rFonts w:ascii="Cambria Math" w:eastAsia="MS PGothic" w:hAnsi="Cambria Math" w:cs="MS PGothic"/>
          </w:rPr>
          <m:t>∠</m:t>
        </m:r>
        <m:r>
          <w:rPr>
            <w:rFonts w:ascii="Cambria Math" w:hAnsi="Cambria Math"/>
          </w:rPr>
          <m:t>CAB</m:t>
        </m:r>
        <m:r>
          <w:rPr>
            <w:rFonts w:ascii="Cambria Math" w:hAnsi="Cambria Math"/>
          </w:rPr>
          <m:t>=</m:t>
        </m:r>
        <m:r>
          <w:rPr>
            <w:rFonts w:ascii="Cambria Math" w:eastAsia="MS PGothic" w:hAnsi="Cambria Math" w:cs="MS PGothic"/>
          </w:rPr>
          <m:t>∠</m:t>
        </m:r>
        <m:r>
          <w:rPr>
            <w:rFonts w:ascii="Cambria Math" w:hAnsi="Cambria Math"/>
          </w:rPr>
          <m:t>ABC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45°</m:t>
        </m:r>
      </m:oMath>
    </w:p>
    <w:p w:rsidR="000D6CDA" w:rsidRPr="00855177" w:rsidRDefault="000D6CDA" w:rsidP="005428E0">
      <w:pPr>
        <w:pStyle w:val="Listeavsnitt"/>
        <w:numPr>
          <w:ilvl w:val="0"/>
          <w:numId w:val="28"/>
        </w:numPr>
        <w:rPr>
          <w:sz w:val="23"/>
          <w:szCs w:val="23"/>
        </w:rPr>
      </w:pPr>
      <w:r w:rsidRPr="00855177">
        <w:rPr>
          <w:sz w:val="23"/>
          <w:szCs w:val="23"/>
        </w:rPr>
        <w:t xml:space="preserve">Konstruer figuren nedenfor når du setter </w:t>
      </w:r>
      <m:oMath>
        <m:r>
          <w:rPr>
            <w:rFonts w:ascii="Cambria Math" w:hAnsi="Cambria Math"/>
          </w:rPr>
          <m:t>r</m:t>
        </m:r>
        <m:r>
          <w:rPr>
            <w:rFonts w:ascii="Cambria Math" w:hAnsi="Cambria Math"/>
          </w:rPr>
          <m:t>=5,0 cm</m:t>
        </m:r>
      </m:oMath>
      <w:r w:rsidRPr="00855177">
        <w:rPr>
          <w:sz w:val="23"/>
          <w:szCs w:val="23"/>
        </w:rPr>
        <w:t xml:space="preserve">. Ta med konstruksjonsforklaring. </w:t>
      </w:r>
      <w:r w:rsidR="00855177">
        <w:rPr>
          <w:sz w:val="23"/>
          <w:szCs w:val="23"/>
        </w:rPr>
        <w:br/>
      </w:r>
      <w:bookmarkStart w:id="0" w:name="_GoBack"/>
      <w:bookmarkEnd w:id="0"/>
    </w:p>
    <w:p w:rsidR="000D6CDA" w:rsidRPr="0086357F" w:rsidRDefault="000D6CDA" w:rsidP="00C9217C">
      <w:pPr>
        <w:pStyle w:val="Listeavsnitt"/>
        <w:numPr>
          <w:ilvl w:val="0"/>
          <w:numId w:val="28"/>
        </w:numPr>
      </w:pPr>
      <w:r w:rsidRPr="0086357F">
        <w:t xml:space="preserve">På figuren nedenfor har Hippokrates-månen blå farge. Vis ved regning at arealet av </w:t>
      </w:r>
      <w:r w:rsidRPr="0086357F">
        <w:rPr>
          <w:i/>
          <w:iCs/>
        </w:rPr>
        <w:t>Hippokrates-månen</w:t>
      </w:r>
      <w:r w:rsidRPr="0086357F">
        <w:t xml:space="preserve"> er lik arealet av </w:t>
      </w:r>
      <w:r w:rsidRPr="0086357F">
        <w:rPr>
          <w:i/>
          <w:iCs/>
          <w:sz w:val="23"/>
          <w:szCs w:val="23"/>
        </w:rPr>
        <w:t>AOC</w:t>
      </w:r>
      <w:r w:rsidRPr="0086357F">
        <w:t xml:space="preserve"> når radien i halvsirkelen </w:t>
      </w:r>
      <w:r w:rsidRPr="0086357F">
        <w:rPr>
          <w:i/>
          <w:iCs/>
        </w:rPr>
        <w:t>ACB</w:t>
      </w:r>
      <w:r w:rsidRPr="0086357F">
        <w:t xml:space="preserve"> er </w:t>
      </w:r>
      <w:r w:rsidRPr="0086357F">
        <w:rPr>
          <w:i/>
          <w:iCs/>
        </w:rPr>
        <w:t>r</w:t>
      </w:r>
      <w:r w:rsidRPr="0086357F">
        <w:t xml:space="preserve">. </w:t>
      </w:r>
    </w:p>
    <w:p w:rsidR="00EC0A08" w:rsidRPr="0086357F" w:rsidRDefault="00EC0A08" w:rsidP="00C9217C">
      <w:pPr>
        <w:jc w:val="center"/>
        <w:rPr>
          <w:rFonts w:ascii="Times New Roman" w:hAnsi="Times New Roman"/>
        </w:rPr>
      </w:pPr>
      <w:r w:rsidRPr="0086357F">
        <w:rPr>
          <w:noProof/>
          <w:lang w:eastAsia="nb-NO"/>
        </w:rPr>
        <w:drawing>
          <wp:inline distT="0" distB="0" distL="0" distR="0" wp14:anchorId="49E2DC0A" wp14:editId="7E85D7B6">
            <wp:extent cx="2715955" cy="1674420"/>
            <wp:effectExtent l="0" t="0" r="8255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726826" cy="1681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84C" w:rsidRPr="0086357F" w:rsidRDefault="0026484C" w:rsidP="000D6CDA"/>
    <w:sectPr w:rsidR="0026484C" w:rsidRPr="0086357F" w:rsidSect="00C45EA1">
      <w:head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C39" w:rsidRDefault="00DD2C39" w:rsidP="00DA26EB">
      <w:pPr>
        <w:spacing w:after="0" w:line="240" w:lineRule="auto"/>
      </w:pPr>
      <w:r>
        <w:separator/>
      </w:r>
    </w:p>
  </w:endnote>
  <w:endnote w:type="continuationSeparator" w:id="0">
    <w:p w:rsidR="00DD2C39" w:rsidRDefault="00DD2C39" w:rsidP="00DA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E5" w:rsidRDefault="00C150E5">
    <w:pPr>
      <w:pStyle w:val="Bunntekst"/>
    </w:pPr>
    <w:r w:rsidRPr="00C150E5">
      <w:rPr>
        <w:noProof/>
        <w:lang w:eastAsia="nb-NO"/>
      </w:rPr>
      <w:drawing>
        <wp:inline distT="0" distB="0" distL="0" distR="0">
          <wp:extent cx="1228725" cy="209550"/>
          <wp:effectExtent l="0" t="0" r="9525" b="0"/>
          <wp:docPr id="2" name="Bilde 2" descr="C:\Users\vekja002\Desktop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Desktop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C39" w:rsidRDefault="00DD2C39" w:rsidP="00DA26EB">
      <w:pPr>
        <w:spacing w:after="0" w:line="240" w:lineRule="auto"/>
      </w:pPr>
      <w:r>
        <w:separator/>
      </w:r>
    </w:p>
  </w:footnote>
  <w:footnote w:type="continuationSeparator" w:id="0">
    <w:p w:rsidR="00DD2C39" w:rsidRDefault="00DD2C39" w:rsidP="00DA2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CDA" w:rsidRDefault="000D6CDA" w:rsidP="000D6CDA">
    <w:pPr>
      <w:pStyle w:val="Topptekst"/>
    </w:pPr>
    <w:r>
      <w:t>Eksamensoppgaver R1 Tema: Geometri del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1D" w:rsidRDefault="0079461D">
    <w:pPr>
      <w:pStyle w:val="Topptekst"/>
    </w:pPr>
    <w:r>
      <w:t>Eksamensoppgaver R1 Tema: Geometri</w:t>
    </w:r>
    <w:r w:rsidR="000D6CDA">
      <w:t xml:space="preserve"> del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213"/>
    <w:multiLevelType w:val="hybridMultilevel"/>
    <w:tmpl w:val="0000260D"/>
    <w:lvl w:ilvl="0" w:tplc="00006B89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5AF1"/>
    <w:multiLevelType w:val="hybridMultilevel"/>
    <w:tmpl w:val="0000767D"/>
    <w:lvl w:ilvl="0" w:tplc="00004509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5D03"/>
    <w:multiLevelType w:val="hybridMultilevel"/>
    <w:tmpl w:val="00007A5A"/>
    <w:lvl w:ilvl="0" w:tplc="0000767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00063CB"/>
    <w:multiLevelType w:val="hybridMultilevel"/>
    <w:tmpl w:val="00006BFC"/>
    <w:lvl w:ilvl="0" w:tplc="00007F9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0007FF5"/>
    <w:multiLevelType w:val="hybridMultilevel"/>
    <w:tmpl w:val="00004E45"/>
    <w:lvl w:ilvl="0" w:tplc="0000323B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024128B7"/>
    <w:multiLevelType w:val="hybridMultilevel"/>
    <w:tmpl w:val="2600422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93925"/>
    <w:multiLevelType w:val="hybridMultilevel"/>
    <w:tmpl w:val="E2F45566"/>
    <w:lvl w:ilvl="0" w:tplc="96C48BF0">
      <w:start w:val="1"/>
      <w:numFmt w:val="lowerLetter"/>
      <w:lvlText w:val="%1)"/>
      <w:lvlJc w:val="left"/>
      <w:pPr>
        <w:ind w:left="513" w:hanging="361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1AE66528">
      <w:start w:val="1"/>
      <w:numFmt w:val="bullet"/>
      <w:lvlText w:val="•"/>
      <w:lvlJc w:val="left"/>
      <w:pPr>
        <w:ind w:left="1490" w:hanging="361"/>
      </w:pPr>
    </w:lvl>
    <w:lvl w:ilvl="2" w:tplc="04EAC13A">
      <w:start w:val="1"/>
      <w:numFmt w:val="bullet"/>
      <w:lvlText w:val="•"/>
      <w:lvlJc w:val="left"/>
      <w:pPr>
        <w:ind w:left="2461" w:hanging="361"/>
      </w:pPr>
    </w:lvl>
    <w:lvl w:ilvl="3" w:tplc="6AF6F326">
      <w:start w:val="1"/>
      <w:numFmt w:val="bullet"/>
      <w:lvlText w:val="•"/>
      <w:lvlJc w:val="left"/>
      <w:pPr>
        <w:ind w:left="3431" w:hanging="361"/>
      </w:pPr>
    </w:lvl>
    <w:lvl w:ilvl="4" w:tplc="890AC1B8">
      <w:start w:val="1"/>
      <w:numFmt w:val="bullet"/>
      <w:lvlText w:val="•"/>
      <w:lvlJc w:val="left"/>
      <w:pPr>
        <w:ind w:left="4402" w:hanging="361"/>
      </w:pPr>
    </w:lvl>
    <w:lvl w:ilvl="5" w:tplc="5F62B476">
      <w:start w:val="1"/>
      <w:numFmt w:val="bullet"/>
      <w:lvlText w:val="•"/>
      <w:lvlJc w:val="left"/>
      <w:pPr>
        <w:ind w:left="5373" w:hanging="361"/>
      </w:pPr>
    </w:lvl>
    <w:lvl w:ilvl="6" w:tplc="A224B8B4">
      <w:start w:val="1"/>
      <w:numFmt w:val="bullet"/>
      <w:lvlText w:val="•"/>
      <w:lvlJc w:val="left"/>
      <w:pPr>
        <w:ind w:left="6343" w:hanging="361"/>
      </w:pPr>
    </w:lvl>
    <w:lvl w:ilvl="7" w:tplc="775C9FB0">
      <w:start w:val="1"/>
      <w:numFmt w:val="bullet"/>
      <w:lvlText w:val="•"/>
      <w:lvlJc w:val="left"/>
      <w:pPr>
        <w:ind w:left="7314" w:hanging="361"/>
      </w:pPr>
    </w:lvl>
    <w:lvl w:ilvl="8" w:tplc="C722E414">
      <w:start w:val="1"/>
      <w:numFmt w:val="bullet"/>
      <w:lvlText w:val="•"/>
      <w:lvlJc w:val="left"/>
      <w:pPr>
        <w:ind w:left="8285" w:hanging="361"/>
      </w:pPr>
    </w:lvl>
  </w:abstractNum>
  <w:abstractNum w:abstractNumId="7" w15:restartNumberingAfterBreak="0">
    <w:nsid w:val="10B51C50"/>
    <w:multiLevelType w:val="hybridMultilevel"/>
    <w:tmpl w:val="DED64038"/>
    <w:lvl w:ilvl="0" w:tplc="D2348A52">
      <w:start w:val="1"/>
      <w:numFmt w:val="upp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E5893"/>
    <w:multiLevelType w:val="hybridMultilevel"/>
    <w:tmpl w:val="95707E8C"/>
    <w:lvl w:ilvl="0" w:tplc="2D4882F6">
      <w:start w:val="1"/>
      <w:numFmt w:val="lowerLetter"/>
      <w:lvlText w:val="%1)"/>
      <w:lvlJc w:val="left"/>
      <w:pPr>
        <w:ind w:left="580" w:hanging="428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A9DA79D2">
      <w:start w:val="1"/>
      <w:numFmt w:val="bullet"/>
      <w:lvlText w:val="•"/>
      <w:lvlJc w:val="left"/>
      <w:pPr>
        <w:ind w:left="1514" w:hanging="428"/>
      </w:pPr>
      <w:rPr>
        <w:rFonts w:hint="default"/>
      </w:rPr>
    </w:lvl>
    <w:lvl w:ilvl="2" w:tplc="D7DE1B7A">
      <w:start w:val="1"/>
      <w:numFmt w:val="bullet"/>
      <w:lvlText w:val="•"/>
      <w:lvlJc w:val="left"/>
      <w:pPr>
        <w:ind w:left="2449" w:hanging="428"/>
      </w:pPr>
      <w:rPr>
        <w:rFonts w:hint="default"/>
      </w:rPr>
    </w:lvl>
    <w:lvl w:ilvl="3" w:tplc="97C2765A">
      <w:start w:val="1"/>
      <w:numFmt w:val="bullet"/>
      <w:lvlText w:val="•"/>
      <w:lvlJc w:val="left"/>
      <w:pPr>
        <w:ind w:left="3383" w:hanging="428"/>
      </w:pPr>
      <w:rPr>
        <w:rFonts w:hint="default"/>
      </w:rPr>
    </w:lvl>
    <w:lvl w:ilvl="4" w:tplc="FC9A40DC">
      <w:start w:val="1"/>
      <w:numFmt w:val="bullet"/>
      <w:lvlText w:val="•"/>
      <w:lvlJc w:val="left"/>
      <w:pPr>
        <w:ind w:left="4318" w:hanging="428"/>
      </w:pPr>
      <w:rPr>
        <w:rFonts w:hint="default"/>
      </w:rPr>
    </w:lvl>
    <w:lvl w:ilvl="5" w:tplc="90989286">
      <w:start w:val="1"/>
      <w:numFmt w:val="bullet"/>
      <w:lvlText w:val="•"/>
      <w:lvlJc w:val="left"/>
      <w:pPr>
        <w:ind w:left="5253" w:hanging="428"/>
      </w:pPr>
      <w:rPr>
        <w:rFonts w:hint="default"/>
      </w:rPr>
    </w:lvl>
    <w:lvl w:ilvl="6" w:tplc="C9E637E2">
      <w:start w:val="1"/>
      <w:numFmt w:val="bullet"/>
      <w:lvlText w:val="•"/>
      <w:lvlJc w:val="left"/>
      <w:pPr>
        <w:ind w:left="6187" w:hanging="428"/>
      </w:pPr>
      <w:rPr>
        <w:rFonts w:hint="default"/>
      </w:rPr>
    </w:lvl>
    <w:lvl w:ilvl="7" w:tplc="599E7EBE">
      <w:start w:val="1"/>
      <w:numFmt w:val="bullet"/>
      <w:lvlText w:val="•"/>
      <w:lvlJc w:val="left"/>
      <w:pPr>
        <w:ind w:left="7122" w:hanging="428"/>
      </w:pPr>
      <w:rPr>
        <w:rFonts w:hint="default"/>
      </w:rPr>
    </w:lvl>
    <w:lvl w:ilvl="8" w:tplc="E29C3EC6">
      <w:start w:val="1"/>
      <w:numFmt w:val="bullet"/>
      <w:lvlText w:val="•"/>
      <w:lvlJc w:val="left"/>
      <w:pPr>
        <w:ind w:left="8057" w:hanging="428"/>
      </w:pPr>
      <w:rPr>
        <w:rFonts w:hint="default"/>
      </w:rPr>
    </w:lvl>
  </w:abstractNum>
  <w:abstractNum w:abstractNumId="9" w15:restartNumberingAfterBreak="0">
    <w:nsid w:val="251B3FD7"/>
    <w:multiLevelType w:val="hybridMultilevel"/>
    <w:tmpl w:val="388A83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25AA8"/>
    <w:multiLevelType w:val="hybridMultilevel"/>
    <w:tmpl w:val="A9C21708"/>
    <w:lvl w:ilvl="0" w:tplc="C28CF0A6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C78A5"/>
    <w:multiLevelType w:val="hybridMultilevel"/>
    <w:tmpl w:val="55449502"/>
    <w:lvl w:ilvl="0" w:tplc="F3FEDBE8">
      <w:start w:val="1"/>
      <w:numFmt w:val="lowerLetter"/>
      <w:lvlText w:val="%1)"/>
      <w:lvlJc w:val="left"/>
      <w:pPr>
        <w:ind w:left="580" w:hanging="428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FF004D1E">
      <w:start w:val="1"/>
      <w:numFmt w:val="bullet"/>
      <w:lvlText w:val="•"/>
      <w:lvlJc w:val="left"/>
      <w:pPr>
        <w:ind w:left="676" w:hanging="428"/>
      </w:pPr>
    </w:lvl>
    <w:lvl w:ilvl="2" w:tplc="F2901766">
      <w:start w:val="1"/>
      <w:numFmt w:val="bullet"/>
      <w:lvlText w:val="•"/>
      <w:lvlJc w:val="left"/>
      <w:pPr>
        <w:ind w:left="773" w:hanging="428"/>
      </w:pPr>
    </w:lvl>
    <w:lvl w:ilvl="3" w:tplc="17A09DF8">
      <w:start w:val="1"/>
      <w:numFmt w:val="bullet"/>
      <w:lvlText w:val="•"/>
      <w:lvlJc w:val="left"/>
      <w:pPr>
        <w:ind w:left="870" w:hanging="428"/>
      </w:pPr>
    </w:lvl>
    <w:lvl w:ilvl="4" w:tplc="E0DE44D8">
      <w:start w:val="1"/>
      <w:numFmt w:val="bullet"/>
      <w:lvlText w:val="•"/>
      <w:lvlJc w:val="left"/>
      <w:pPr>
        <w:ind w:left="967" w:hanging="428"/>
      </w:pPr>
    </w:lvl>
    <w:lvl w:ilvl="5" w:tplc="7CBA8542">
      <w:start w:val="1"/>
      <w:numFmt w:val="bullet"/>
      <w:lvlText w:val="•"/>
      <w:lvlJc w:val="left"/>
      <w:pPr>
        <w:ind w:left="1064" w:hanging="428"/>
      </w:pPr>
    </w:lvl>
    <w:lvl w:ilvl="6" w:tplc="9B3E140E">
      <w:start w:val="1"/>
      <w:numFmt w:val="bullet"/>
      <w:lvlText w:val="•"/>
      <w:lvlJc w:val="left"/>
      <w:pPr>
        <w:ind w:left="1161" w:hanging="428"/>
      </w:pPr>
    </w:lvl>
    <w:lvl w:ilvl="7" w:tplc="E4AE766C">
      <w:start w:val="1"/>
      <w:numFmt w:val="bullet"/>
      <w:lvlText w:val="•"/>
      <w:lvlJc w:val="left"/>
      <w:pPr>
        <w:ind w:left="1258" w:hanging="428"/>
      </w:pPr>
    </w:lvl>
    <w:lvl w:ilvl="8" w:tplc="A350AD6C">
      <w:start w:val="1"/>
      <w:numFmt w:val="bullet"/>
      <w:lvlText w:val="•"/>
      <w:lvlJc w:val="left"/>
      <w:pPr>
        <w:ind w:left="1355" w:hanging="428"/>
      </w:pPr>
    </w:lvl>
  </w:abstractNum>
  <w:abstractNum w:abstractNumId="12" w15:restartNumberingAfterBreak="0">
    <w:nsid w:val="2CE20FDB"/>
    <w:multiLevelType w:val="hybridMultilevel"/>
    <w:tmpl w:val="2C400D52"/>
    <w:lvl w:ilvl="0" w:tplc="813083FE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04771"/>
    <w:multiLevelType w:val="hybridMultilevel"/>
    <w:tmpl w:val="CD6A0AB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81475"/>
    <w:multiLevelType w:val="hybridMultilevel"/>
    <w:tmpl w:val="4C46A768"/>
    <w:lvl w:ilvl="0" w:tplc="5A2CD87A">
      <w:start w:val="1"/>
      <w:numFmt w:val="lowerLetter"/>
      <w:lvlText w:val="%1)"/>
      <w:lvlJc w:val="left"/>
      <w:pPr>
        <w:ind w:left="720" w:hanging="360"/>
      </w:pPr>
      <w:rPr>
        <w:rFonts w:hint="default"/>
        <w:w w:val="105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B5745"/>
    <w:multiLevelType w:val="hybridMultilevel"/>
    <w:tmpl w:val="8AC2B15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55E96"/>
    <w:multiLevelType w:val="hybridMultilevel"/>
    <w:tmpl w:val="BF8A86D2"/>
    <w:lvl w:ilvl="0" w:tplc="CA1ADD5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32420"/>
    <w:multiLevelType w:val="hybridMultilevel"/>
    <w:tmpl w:val="522A64CA"/>
    <w:lvl w:ilvl="0" w:tplc="F342D962">
      <w:start w:val="1"/>
      <w:numFmt w:val="lowerLetter"/>
      <w:lvlText w:val="%1)"/>
      <w:lvlJc w:val="left"/>
      <w:pPr>
        <w:ind w:left="513" w:hanging="361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33721920">
      <w:start w:val="1"/>
      <w:numFmt w:val="lowerLetter"/>
      <w:lvlText w:val="%2)"/>
      <w:lvlJc w:val="left"/>
      <w:pPr>
        <w:ind w:left="640" w:hanging="361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2" w:tplc="2B3867F2">
      <w:start w:val="1"/>
      <w:numFmt w:val="bullet"/>
      <w:lvlText w:val="•"/>
      <w:lvlJc w:val="left"/>
      <w:pPr>
        <w:ind w:left="1705" w:hanging="361"/>
      </w:pPr>
    </w:lvl>
    <w:lvl w:ilvl="3" w:tplc="2A86C090">
      <w:start w:val="1"/>
      <w:numFmt w:val="bullet"/>
      <w:lvlText w:val="•"/>
      <w:lvlJc w:val="left"/>
      <w:pPr>
        <w:ind w:left="2770" w:hanging="361"/>
      </w:pPr>
    </w:lvl>
    <w:lvl w:ilvl="4" w:tplc="086EB74C">
      <w:start w:val="1"/>
      <w:numFmt w:val="bullet"/>
      <w:lvlText w:val="•"/>
      <w:lvlJc w:val="left"/>
      <w:pPr>
        <w:ind w:left="3835" w:hanging="361"/>
      </w:pPr>
    </w:lvl>
    <w:lvl w:ilvl="5" w:tplc="5038EBA0">
      <w:start w:val="1"/>
      <w:numFmt w:val="bullet"/>
      <w:lvlText w:val="•"/>
      <w:lvlJc w:val="left"/>
      <w:pPr>
        <w:ind w:left="4900" w:hanging="361"/>
      </w:pPr>
    </w:lvl>
    <w:lvl w:ilvl="6" w:tplc="E4C6392C">
      <w:start w:val="1"/>
      <w:numFmt w:val="bullet"/>
      <w:lvlText w:val="•"/>
      <w:lvlJc w:val="left"/>
      <w:pPr>
        <w:ind w:left="5965" w:hanging="361"/>
      </w:pPr>
    </w:lvl>
    <w:lvl w:ilvl="7" w:tplc="B426BB4C">
      <w:start w:val="1"/>
      <w:numFmt w:val="bullet"/>
      <w:lvlText w:val="•"/>
      <w:lvlJc w:val="left"/>
      <w:pPr>
        <w:ind w:left="7030" w:hanging="361"/>
      </w:pPr>
    </w:lvl>
    <w:lvl w:ilvl="8" w:tplc="CA68A264">
      <w:start w:val="1"/>
      <w:numFmt w:val="bullet"/>
      <w:lvlText w:val="•"/>
      <w:lvlJc w:val="left"/>
      <w:pPr>
        <w:ind w:left="8096" w:hanging="361"/>
      </w:pPr>
    </w:lvl>
  </w:abstractNum>
  <w:abstractNum w:abstractNumId="18" w15:restartNumberingAfterBreak="0">
    <w:nsid w:val="52D33953"/>
    <w:multiLevelType w:val="hybridMultilevel"/>
    <w:tmpl w:val="CE344F4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F77C2"/>
    <w:multiLevelType w:val="hybridMultilevel"/>
    <w:tmpl w:val="C8A88B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65B8C"/>
    <w:multiLevelType w:val="hybridMultilevel"/>
    <w:tmpl w:val="FE964F54"/>
    <w:lvl w:ilvl="0" w:tplc="309C5DD4">
      <w:start w:val="1"/>
      <w:numFmt w:val="lowerLetter"/>
      <w:lvlText w:val="%1)"/>
      <w:lvlJc w:val="left"/>
      <w:pPr>
        <w:ind w:left="263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355" w:hanging="360"/>
      </w:pPr>
    </w:lvl>
    <w:lvl w:ilvl="2" w:tplc="0414001B" w:tentative="1">
      <w:start w:val="1"/>
      <w:numFmt w:val="lowerRoman"/>
      <w:lvlText w:val="%3."/>
      <w:lvlJc w:val="right"/>
      <w:pPr>
        <w:ind w:left="4075" w:hanging="180"/>
      </w:pPr>
    </w:lvl>
    <w:lvl w:ilvl="3" w:tplc="0414000F" w:tentative="1">
      <w:start w:val="1"/>
      <w:numFmt w:val="decimal"/>
      <w:lvlText w:val="%4."/>
      <w:lvlJc w:val="left"/>
      <w:pPr>
        <w:ind w:left="4795" w:hanging="360"/>
      </w:pPr>
    </w:lvl>
    <w:lvl w:ilvl="4" w:tplc="04140019" w:tentative="1">
      <w:start w:val="1"/>
      <w:numFmt w:val="lowerLetter"/>
      <w:lvlText w:val="%5."/>
      <w:lvlJc w:val="left"/>
      <w:pPr>
        <w:ind w:left="5515" w:hanging="360"/>
      </w:pPr>
    </w:lvl>
    <w:lvl w:ilvl="5" w:tplc="0414001B" w:tentative="1">
      <w:start w:val="1"/>
      <w:numFmt w:val="lowerRoman"/>
      <w:lvlText w:val="%6."/>
      <w:lvlJc w:val="right"/>
      <w:pPr>
        <w:ind w:left="6235" w:hanging="180"/>
      </w:pPr>
    </w:lvl>
    <w:lvl w:ilvl="6" w:tplc="0414000F" w:tentative="1">
      <w:start w:val="1"/>
      <w:numFmt w:val="decimal"/>
      <w:lvlText w:val="%7."/>
      <w:lvlJc w:val="left"/>
      <w:pPr>
        <w:ind w:left="6955" w:hanging="360"/>
      </w:pPr>
    </w:lvl>
    <w:lvl w:ilvl="7" w:tplc="04140019" w:tentative="1">
      <w:start w:val="1"/>
      <w:numFmt w:val="lowerLetter"/>
      <w:lvlText w:val="%8."/>
      <w:lvlJc w:val="left"/>
      <w:pPr>
        <w:ind w:left="7675" w:hanging="360"/>
      </w:pPr>
    </w:lvl>
    <w:lvl w:ilvl="8" w:tplc="0414001B" w:tentative="1">
      <w:start w:val="1"/>
      <w:numFmt w:val="lowerRoman"/>
      <w:lvlText w:val="%9."/>
      <w:lvlJc w:val="right"/>
      <w:pPr>
        <w:ind w:left="8395" w:hanging="180"/>
      </w:pPr>
    </w:lvl>
  </w:abstractNum>
  <w:abstractNum w:abstractNumId="21" w15:restartNumberingAfterBreak="0">
    <w:nsid w:val="62A17F62"/>
    <w:multiLevelType w:val="hybridMultilevel"/>
    <w:tmpl w:val="0ACA49A0"/>
    <w:lvl w:ilvl="0" w:tplc="37A2A5F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4F97372"/>
    <w:multiLevelType w:val="hybridMultilevel"/>
    <w:tmpl w:val="6CC8B37A"/>
    <w:lvl w:ilvl="0" w:tplc="FBDCED8E">
      <w:start w:val="1"/>
      <w:numFmt w:val="lowerLetter"/>
      <w:lvlText w:val="%1)"/>
      <w:lvlJc w:val="left"/>
      <w:pPr>
        <w:ind w:left="580" w:hanging="428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01E633EE">
      <w:start w:val="1"/>
      <w:numFmt w:val="bullet"/>
      <w:lvlText w:val="•"/>
      <w:lvlJc w:val="left"/>
      <w:pPr>
        <w:ind w:left="2700" w:hanging="428"/>
      </w:pPr>
    </w:lvl>
    <w:lvl w:ilvl="2" w:tplc="95A8EEF6">
      <w:start w:val="1"/>
      <w:numFmt w:val="bullet"/>
      <w:lvlText w:val="•"/>
      <w:lvlJc w:val="left"/>
      <w:pPr>
        <w:ind w:left="3148" w:hanging="428"/>
      </w:pPr>
    </w:lvl>
    <w:lvl w:ilvl="3" w:tplc="1046B416">
      <w:start w:val="1"/>
      <w:numFmt w:val="bullet"/>
      <w:lvlText w:val="•"/>
      <w:lvlJc w:val="left"/>
      <w:pPr>
        <w:ind w:left="3597" w:hanging="428"/>
      </w:pPr>
    </w:lvl>
    <w:lvl w:ilvl="4" w:tplc="609A671E">
      <w:start w:val="1"/>
      <w:numFmt w:val="bullet"/>
      <w:lvlText w:val="•"/>
      <w:lvlJc w:val="left"/>
      <w:pPr>
        <w:ind w:left="4046" w:hanging="428"/>
      </w:pPr>
    </w:lvl>
    <w:lvl w:ilvl="5" w:tplc="48C62422">
      <w:start w:val="1"/>
      <w:numFmt w:val="bullet"/>
      <w:lvlText w:val="•"/>
      <w:lvlJc w:val="left"/>
      <w:pPr>
        <w:ind w:left="4495" w:hanging="428"/>
      </w:pPr>
    </w:lvl>
    <w:lvl w:ilvl="6" w:tplc="83862094">
      <w:start w:val="1"/>
      <w:numFmt w:val="bullet"/>
      <w:lvlText w:val="•"/>
      <w:lvlJc w:val="left"/>
      <w:pPr>
        <w:ind w:left="4943" w:hanging="428"/>
      </w:pPr>
    </w:lvl>
    <w:lvl w:ilvl="7" w:tplc="123623A6">
      <w:start w:val="1"/>
      <w:numFmt w:val="bullet"/>
      <w:lvlText w:val="•"/>
      <w:lvlJc w:val="left"/>
      <w:pPr>
        <w:ind w:left="5392" w:hanging="428"/>
      </w:pPr>
    </w:lvl>
    <w:lvl w:ilvl="8" w:tplc="0ECCED0A">
      <w:start w:val="1"/>
      <w:numFmt w:val="bullet"/>
      <w:lvlText w:val="•"/>
      <w:lvlJc w:val="left"/>
      <w:pPr>
        <w:ind w:left="5841" w:hanging="428"/>
      </w:pPr>
    </w:lvl>
  </w:abstractNum>
  <w:abstractNum w:abstractNumId="23" w15:restartNumberingAfterBreak="0">
    <w:nsid w:val="6BD17682"/>
    <w:multiLevelType w:val="hybridMultilevel"/>
    <w:tmpl w:val="63AE933E"/>
    <w:lvl w:ilvl="0" w:tplc="390CF7F6">
      <w:start w:val="1"/>
      <w:numFmt w:val="lowerLetter"/>
      <w:lvlText w:val="%1)"/>
      <w:lvlJc w:val="left"/>
      <w:pPr>
        <w:ind w:left="513" w:hanging="361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651C4BA8">
      <w:start w:val="1"/>
      <w:numFmt w:val="bullet"/>
      <w:lvlText w:val="•"/>
      <w:lvlJc w:val="left"/>
      <w:pPr>
        <w:ind w:left="1490" w:hanging="361"/>
      </w:pPr>
    </w:lvl>
    <w:lvl w:ilvl="2" w:tplc="D8CEFB56">
      <w:start w:val="1"/>
      <w:numFmt w:val="bullet"/>
      <w:lvlText w:val="•"/>
      <w:lvlJc w:val="left"/>
      <w:pPr>
        <w:ind w:left="2461" w:hanging="361"/>
      </w:pPr>
    </w:lvl>
    <w:lvl w:ilvl="3" w:tplc="A7668510">
      <w:start w:val="1"/>
      <w:numFmt w:val="bullet"/>
      <w:lvlText w:val="•"/>
      <w:lvlJc w:val="left"/>
      <w:pPr>
        <w:ind w:left="3431" w:hanging="361"/>
      </w:pPr>
    </w:lvl>
    <w:lvl w:ilvl="4" w:tplc="1D7C814E">
      <w:start w:val="1"/>
      <w:numFmt w:val="bullet"/>
      <w:lvlText w:val="•"/>
      <w:lvlJc w:val="left"/>
      <w:pPr>
        <w:ind w:left="4402" w:hanging="361"/>
      </w:pPr>
    </w:lvl>
    <w:lvl w:ilvl="5" w:tplc="33603A32">
      <w:start w:val="1"/>
      <w:numFmt w:val="bullet"/>
      <w:lvlText w:val="•"/>
      <w:lvlJc w:val="left"/>
      <w:pPr>
        <w:ind w:left="5373" w:hanging="361"/>
      </w:pPr>
    </w:lvl>
    <w:lvl w:ilvl="6" w:tplc="19AAEEC6">
      <w:start w:val="1"/>
      <w:numFmt w:val="bullet"/>
      <w:lvlText w:val="•"/>
      <w:lvlJc w:val="left"/>
      <w:pPr>
        <w:ind w:left="6343" w:hanging="361"/>
      </w:pPr>
    </w:lvl>
    <w:lvl w:ilvl="7" w:tplc="CE8C5248">
      <w:start w:val="1"/>
      <w:numFmt w:val="bullet"/>
      <w:lvlText w:val="•"/>
      <w:lvlJc w:val="left"/>
      <w:pPr>
        <w:ind w:left="7314" w:hanging="361"/>
      </w:pPr>
    </w:lvl>
    <w:lvl w:ilvl="8" w:tplc="25F0D642">
      <w:start w:val="1"/>
      <w:numFmt w:val="bullet"/>
      <w:lvlText w:val="•"/>
      <w:lvlJc w:val="left"/>
      <w:pPr>
        <w:ind w:left="8285" w:hanging="361"/>
      </w:pPr>
    </w:lvl>
  </w:abstractNum>
  <w:abstractNum w:abstractNumId="24" w15:restartNumberingAfterBreak="0">
    <w:nsid w:val="6EC676F8"/>
    <w:multiLevelType w:val="hybridMultilevel"/>
    <w:tmpl w:val="29A02D2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56991"/>
    <w:multiLevelType w:val="hybridMultilevel"/>
    <w:tmpl w:val="7B608B9A"/>
    <w:lvl w:ilvl="0" w:tplc="F586C086">
      <w:start w:val="1"/>
      <w:numFmt w:val="lowerLetter"/>
      <w:lvlText w:val="%1)"/>
      <w:lvlJc w:val="left"/>
      <w:pPr>
        <w:ind w:left="513" w:hanging="361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62A4AD94">
      <w:start w:val="1"/>
      <w:numFmt w:val="bullet"/>
      <w:lvlText w:val=""/>
      <w:lvlJc w:val="left"/>
      <w:pPr>
        <w:ind w:left="933" w:hanging="360"/>
      </w:pPr>
      <w:rPr>
        <w:rFonts w:ascii="Symbol" w:eastAsia="Symbol" w:hAnsi="Symbol" w:hint="default"/>
        <w:w w:val="99"/>
        <w:sz w:val="32"/>
        <w:szCs w:val="32"/>
      </w:rPr>
    </w:lvl>
    <w:lvl w:ilvl="2" w:tplc="A8CE9936">
      <w:start w:val="1"/>
      <w:numFmt w:val="bullet"/>
      <w:lvlText w:val="•"/>
      <w:lvlJc w:val="left"/>
      <w:pPr>
        <w:ind w:left="1599" w:hanging="360"/>
      </w:pPr>
    </w:lvl>
    <w:lvl w:ilvl="3" w:tplc="40009B12">
      <w:start w:val="1"/>
      <w:numFmt w:val="bullet"/>
      <w:lvlText w:val="•"/>
      <w:lvlJc w:val="left"/>
      <w:pPr>
        <w:ind w:left="2259" w:hanging="360"/>
      </w:pPr>
    </w:lvl>
    <w:lvl w:ilvl="4" w:tplc="7C762CCC">
      <w:start w:val="1"/>
      <w:numFmt w:val="bullet"/>
      <w:lvlText w:val="•"/>
      <w:lvlJc w:val="left"/>
      <w:pPr>
        <w:ind w:left="2919" w:hanging="360"/>
      </w:pPr>
    </w:lvl>
    <w:lvl w:ilvl="5" w:tplc="D5689A7E">
      <w:start w:val="1"/>
      <w:numFmt w:val="bullet"/>
      <w:lvlText w:val="•"/>
      <w:lvlJc w:val="left"/>
      <w:pPr>
        <w:ind w:left="3578" w:hanging="360"/>
      </w:pPr>
    </w:lvl>
    <w:lvl w:ilvl="6" w:tplc="68564CA2">
      <w:start w:val="1"/>
      <w:numFmt w:val="bullet"/>
      <w:lvlText w:val="•"/>
      <w:lvlJc w:val="left"/>
      <w:pPr>
        <w:ind w:left="4238" w:hanging="360"/>
      </w:pPr>
    </w:lvl>
    <w:lvl w:ilvl="7" w:tplc="610EEDC6">
      <w:start w:val="1"/>
      <w:numFmt w:val="bullet"/>
      <w:lvlText w:val="•"/>
      <w:lvlJc w:val="left"/>
      <w:pPr>
        <w:ind w:left="4898" w:hanging="360"/>
      </w:pPr>
    </w:lvl>
    <w:lvl w:ilvl="8" w:tplc="7DF6E6B6">
      <w:start w:val="1"/>
      <w:numFmt w:val="bullet"/>
      <w:lvlText w:val="•"/>
      <w:lvlJc w:val="left"/>
      <w:pPr>
        <w:ind w:left="5557" w:hanging="3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9"/>
  </w:num>
  <w:num w:numId="7">
    <w:abstractNumId w:val="8"/>
  </w:num>
  <w:num w:numId="8">
    <w:abstractNumId w:val="10"/>
  </w:num>
  <w:num w:numId="9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9"/>
  </w:num>
  <w:num w:numId="1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</w:num>
  <w:num w:numId="14">
    <w:abstractNumId w:val="15"/>
  </w:num>
  <w:num w:numId="1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21"/>
  </w:num>
  <w:num w:numId="18">
    <w:abstractNumId w:val="24"/>
  </w:num>
  <w:num w:numId="1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</w:num>
  <w:num w:numId="2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</w:num>
  <w:num w:numId="23">
    <w:abstractNumId w:val="5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FC"/>
    <w:rsid w:val="00003A39"/>
    <w:rsid w:val="00021212"/>
    <w:rsid w:val="00044C08"/>
    <w:rsid w:val="00045318"/>
    <w:rsid w:val="000D6CDA"/>
    <w:rsid w:val="000F509F"/>
    <w:rsid w:val="00104AEB"/>
    <w:rsid w:val="00130FFB"/>
    <w:rsid w:val="0014218E"/>
    <w:rsid w:val="001469E4"/>
    <w:rsid w:val="001560BD"/>
    <w:rsid w:val="00245F86"/>
    <w:rsid w:val="0026484C"/>
    <w:rsid w:val="00293F31"/>
    <w:rsid w:val="002A23BE"/>
    <w:rsid w:val="002B7F91"/>
    <w:rsid w:val="002F5CD9"/>
    <w:rsid w:val="00305774"/>
    <w:rsid w:val="003120DA"/>
    <w:rsid w:val="00343C47"/>
    <w:rsid w:val="003717C6"/>
    <w:rsid w:val="003B6C7A"/>
    <w:rsid w:val="003C63CF"/>
    <w:rsid w:val="003E21B6"/>
    <w:rsid w:val="004040AC"/>
    <w:rsid w:val="00411D3F"/>
    <w:rsid w:val="005027A1"/>
    <w:rsid w:val="00522DD2"/>
    <w:rsid w:val="00541A18"/>
    <w:rsid w:val="005D4A37"/>
    <w:rsid w:val="005E4CAD"/>
    <w:rsid w:val="006246F9"/>
    <w:rsid w:val="00643DFD"/>
    <w:rsid w:val="00671B9C"/>
    <w:rsid w:val="006845AB"/>
    <w:rsid w:val="006F07AD"/>
    <w:rsid w:val="00705BAB"/>
    <w:rsid w:val="00707466"/>
    <w:rsid w:val="00714E4C"/>
    <w:rsid w:val="00721211"/>
    <w:rsid w:val="007544D9"/>
    <w:rsid w:val="00763769"/>
    <w:rsid w:val="0079461D"/>
    <w:rsid w:val="007A36AB"/>
    <w:rsid w:val="007A50AC"/>
    <w:rsid w:val="007E0808"/>
    <w:rsid w:val="007E762A"/>
    <w:rsid w:val="00826737"/>
    <w:rsid w:val="00851C97"/>
    <w:rsid w:val="00855177"/>
    <w:rsid w:val="0086168D"/>
    <w:rsid w:val="0086357F"/>
    <w:rsid w:val="008824EA"/>
    <w:rsid w:val="0088641E"/>
    <w:rsid w:val="008C3BFC"/>
    <w:rsid w:val="008C73FF"/>
    <w:rsid w:val="008F42E2"/>
    <w:rsid w:val="0096407E"/>
    <w:rsid w:val="00992514"/>
    <w:rsid w:val="00994963"/>
    <w:rsid w:val="009D5C22"/>
    <w:rsid w:val="009F231A"/>
    <w:rsid w:val="00A7332B"/>
    <w:rsid w:val="00AF2360"/>
    <w:rsid w:val="00AF77B8"/>
    <w:rsid w:val="00B05B60"/>
    <w:rsid w:val="00B71C1F"/>
    <w:rsid w:val="00BC581C"/>
    <w:rsid w:val="00BD6611"/>
    <w:rsid w:val="00BF38B2"/>
    <w:rsid w:val="00C0139A"/>
    <w:rsid w:val="00C04C23"/>
    <w:rsid w:val="00C150E5"/>
    <w:rsid w:val="00C275EC"/>
    <w:rsid w:val="00C330FF"/>
    <w:rsid w:val="00C45EA1"/>
    <w:rsid w:val="00C62925"/>
    <w:rsid w:val="00C73AC1"/>
    <w:rsid w:val="00C9217C"/>
    <w:rsid w:val="00CC7E9C"/>
    <w:rsid w:val="00CF33A4"/>
    <w:rsid w:val="00CF7CDA"/>
    <w:rsid w:val="00D034CE"/>
    <w:rsid w:val="00DA0DE4"/>
    <w:rsid w:val="00DA26EB"/>
    <w:rsid w:val="00DB74EE"/>
    <w:rsid w:val="00DD2C39"/>
    <w:rsid w:val="00DD5F9B"/>
    <w:rsid w:val="00E654CD"/>
    <w:rsid w:val="00E65E1F"/>
    <w:rsid w:val="00EA1E1F"/>
    <w:rsid w:val="00EA68CB"/>
    <w:rsid w:val="00EB2C1C"/>
    <w:rsid w:val="00EB3F29"/>
    <w:rsid w:val="00EC0A08"/>
    <w:rsid w:val="00ED1480"/>
    <w:rsid w:val="00ED64B2"/>
    <w:rsid w:val="00EE1932"/>
    <w:rsid w:val="00F06BCC"/>
    <w:rsid w:val="00F50BAF"/>
    <w:rsid w:val="00F650AD"/>
    <w:rsid w:val="00F85BA2"/>
    <w:rsid w:val="00FE5CF2"/>
    <w:rsid w:val="00FF3E96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86E9C"/>
  <w15:chartTrackingRefBased/>
  <w15:docId w15:val="{BAEDE967-003D-4CED-8FB4-E321647B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6EB"/>
    <w:pPr>
      <w:spacing w:line="256" w:lineRule="auto"/>
    </w:pPr>
  </w:style>
  <w:style w:type="paragraph" w:styleId="Overskrift3">
    <w:name w:val="heading 3"/>
    <w:basedOn w:val="Normal"/>
    <w:link w:val="Overskrift3Tegn"/>
    <w:uiPriority w:val="1"/>
    <w:qFormat/>
    <w:rsid w:val="003E21B6"/>
    <w:pPr>
      <w:widowControl w:val="0"/>
      <w:spacing w:after="0" w:line="240" w:lineRule="auto"/>
      <w:outlineLvl w:val="2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A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A26EB"/>
  </w:style>
  <w:style w:type="paragraph" w:styleId="Bunntekst">
    <w:name w:val="footer"/>
    <w:basedOn w:val="Normal"/>
    <w:link w:val="BunntekstTegn"/>
    <w:uiPriority w:val="99"/>
    <w:unhideWhenUsed/>
    <w:rsid w:val="00DA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A26EB"/>
  </w:style>
  <w:style w:type="paragraph" w:styleId="Bildetekst">
    <w:name w:val="caption"/>
    <w:basedOn w:val="Normal"/>
    <w:next w:val="Normal"/>
    <w:uiPriority w:val="35"/>
    <w:unhideWhenUsed/>
    <w:qFormat/>
    <w:rsid w:val="00DA26EB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643DFD"/>
    <w:rPr>
      <w:color w:val="0000FF"/>
      <w:u w:val="single"/>
    </w:rPr>
  </w:style>
  <w:style w:type="paragraph" w:styleId="Listeavsnitt">
    <w:name w:val="List Paragraph"/>
    <w:basedOn w:val="Normal"/>
    <w:uiPriority w:val="1"/>
    <w:qFormat/>
    <w:rsid w:val="008824EA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8824EA"/>
    <w:rPr>
      <w:color w:val="808080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3E21B6"/>
    <w:rPr>
      <w:rFonts w:ascii="Arial" w:eastAsia="Arial" w:hAnsi="Arial"/>
      <w:b/>
      <w:bCs/>
      <w:sz w:val="24"/>
      <w:szCs w:val="24"/>
      <w:lang w:val="en-US"/>
    </w:rPr>
  </w:style>
  <w:style w:type="paragraph" w:styleId="Brdtekst">
    <w:name w:val="Body Text"/>
    <w:basedOn w:val="Normal"/>
    <w:link w:val="BrdtekstTegn"/>
    <w:uiPriority w:val="1"/>
    <w:qFormat/>
    <w:rsid w:val="003E21B6"/>
    <w:pPr>
      <w:widowControl w:val="0"/>
      <w:spacing w:after="0" w:line="240" w:lineRule="auto"/>
      <w:ind w:left="580"/>
    </w:pPr>
    <w:rPr>
      <w:rFonts w:ascii="Franklin Gothic Medium" w:eastAsia="Franklin Gothic Medium" w:hAnsi="Franklin Gothic Medium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3E21B6"/>
    <w:rPr>
      <w:rFonts w:ascii="Franklin Gothic Medium" w:eastAsia="Franklin Gothic Medium" w:hAnsi="Franklin Gothic Medium"/>
      <w:sz w:val="24"/>
      <w:szCs w:val="24"/>
      <w:lang w:val="en-US"/>
    </w:rPr>
  </w:style>
  <w:style w:type="paragraph" w:styleId="Ingenmellomrom">
    <w:name w:val="No Spacing"/>
    <w:uiPriority w:val="1"/>
    <w:qFormat/>
    <w:rsid w:val="00EE19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image" Target="media/image19.png"/><Relationship Id="rId30" Type="http://schemas.openxmlformats.org/officeDocument/2006/relationships/image" Target="media/image22.jpeg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E68CD-0845-442D-83B1-3877C79C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6</Pages>
  <Words>569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Kjøsnes</cp:lastModifiedBy>
  <cp:revision>26</cp:revision>
  <dcterms:created xsi:type="dcterms:W3CDTF">2015-11-14T08:23:00Z</dcterms:created>
  <dcterms:modified xsi:type="dcterms:W3CDTF">2016-09-08T09:11:00Z</dcterms:modified>
</cp:coreProperties>
</file>